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49" w:rsidRPr="00A40637" w:rsidRDefault="00A75449" w:rsidP="00A7544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АДМИНИСТРАЦИЯ СЕЛЬСКОГО ПОСЕЛЕНИЯ «СЕЛО МАНИЛЫ»</w:t>
      </w:r>
    </w:p>
    <w:p w:rsidR="00A75449" w:rsidRPr="00A40637" w:rsidRDefault="00A75449" w:rsidP="00A7544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>
        <w:rPr>
          <w:b/>
          <w:color w:val="auto"/>
        </w:rPr>
        <w:t>ПЕНЖИНСКИЙ МУНИЦИПАЛЬНЫЙ  РАЙОН</w:t>
      </w:r>
    </w:p>
    <w:p w:rsidR="00A75449" w:rsidRPr="00A40637" w:rsidRDefault="00A75449" w:rsidP="00A75449">
      <w:pPr>
        <w:widowControl/>
        <w:numPr>
          <w:ilvl w:val="0"/>
          <w:numId w:val="0"/>
        </w:numPr>
        <w:pBdr>
          <w:bottom w:val="single" w:sz="12" w:space="1" w:color="auto"/>
        </w:pBd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КАМЧАТСКИЙ КРАЙ</w:t>
      </w:r>
    </w:p>
    <w:p w:rsidR="00A75449" w:rsidRPr="00A40637" w:rsidRDefault="00A75449" w:rsidP="00A7544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color w:val="auto"/>
          <w:sz w:val="10"/>
          <w:szCs w:val="10"/>
        </w:rPr>
      </w:pPr>
    </w:p>
    <w:p w:rsidR="00A75449" w:rsidRPr="00E62078" w:rsidRDefault="00A75449" w:rsidP="00A7544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center"/>
        <w:rPr>
          <w:b/>
          <w:color w:val="000000" w:themeColor="text1"/>
        </w:rPr>
      </w:pPr>
      <w:r w:rsidRPr="00566E2B">
        <w:rPr>
          <w:b/>
          <w:color w:val="000000" w:themeColor="text1"/>
        </w:rPr>
        <w:t xml:space="preserve">ПОСТАНОВЛЕНИЕ </w:t>
      </w:r>
      <w:r w:rsidRPr="00E62078">
        <w:rPr>
          <w:b/>
          <w:color w:val="000000" w:themeColor="text1"/>
        </w:rPr>
        <w:t>№ 1</w:t>
      </w:r>
      <w:r w:rsidR="00E62078" w:rsidRPr="00E62078">
        <w:rPr>
          <w:b/>
          <w:color w:val="000000" w:themeColor="text1"/>
        </w:rPr>
        <w:t>3</w:t>
      </w:r>
    </w:p>
    <w:p w:rsidR="00741962" w:rsidRDefault="00A75449" w:rsidP="00A7544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b/>
          <w:color w:val="000000" w:themeColor="text1"/>
        </w:rPr>
      </w:pPr>
      <w:r w:rsidRPr="00566E2B">
        <w:rPr>
          <w:b/>
          <w:color w:val="000000" w:themeColor="text1"/>
        </w:rPr>
        <w:t xml:space="preserve">от  </w:t>
      </w:r>
      <w:r w:rsidR="00E62078">
        <w:rPr>
          <w:b/>
          <w:color w:val="000000" w:themeColor="text1"/>
        </w:rPr>
        <w:t>07</w:t>
      </w:r>
      <w:r w:rsidRPr="00566E2B">
        <w:rPr>
          <w:b/>
          <w:color w:val="000000" w:themeColor="text1"/>
        </w:rPr>
        <w:t>.02.2018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75449" w:rsidTr="00280E3D">
        <w:tc>
          <w:tcPr>
            <w:tcW w:w="4786" w:type="dxa"/>
          </w:tcPr>
          <w:p w:rsidR="00A75449" w:rsidRDefault="00A75449" w:rsidP="00A75449">
            <w:pPr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917"/>
              </w:tabs>
              <w:autoSpaceDE/>
              <w:autoSpaceDN/>
              <w:adjustRightInd/>
              <w:spacing w:after="20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 определении видов общественных работ, организуемых в сельском поселении «село Манилы»</w:t>
            </w:r>
            <w:r w:rsidR="00E62078">
              <w:rPr>
                <w:color w:val="000000" w:themeColor="text1"/>
              </w:rPr>
              <w:t xml:space="preserve"> </w:t>
            </w:r>
            <w:proofErr w:type="spellStart"/>
            <w:r w:rsidR="00E62078">
              <w:rPr>
                <w:color w:val="000000" w:themeColor="text1"/>
              </w:rPr>
              <w:t>Пенжинского</w:t>
            </w:r>
            <w:proofErr w:type="spellEnd"/>
            <w:r w:rsidR="00E62078">
              <w:rPr>
                <w:color w:val="000000" w:themeColor="text1"/>
              </w:rPr>
              <w:t xml:space="preserve"> муниципального района Камчатского края </w:t>
            </w:r>
            <w:r>
              <w:rPr>
                <w:color w:val="000000" w:themeColor="text1"/>
              </w:rPr>
              <w:t xml:space="preserve"> в 2018 году в качестве дополнительной социальной поддержки граждан, ищущих работу</w:t>
            </w:r>
          </w:p>
        </w:tc>
      </w:tr>
    </w:tbl>
    <w:p w:rsidR="00950C70" w:rsidRDefault="00950C70" w:rsidP="00950C70">
      <w:pPr>
        <w:widowControl/>
        <w:numPr>
          <w:ilvl w:val="0"/>
          <w:numId w:val="0"/>
        </w:numPr>
        <w:autoSpaceDE/>
        <w:autoSpaceDN/>
        <w:adjustRightInd/>
        <w:spacing w:after="270" w:line="276" w:lineRule="auto"/>
        <w:ind w:left="14" w:firstLine="725"/>
        <w:jc w:val="both"/>
        <w:rPr>
          <w:color w:val="000000" w:themeColor="text1"/>
        </w:rPr>
      </w:pPr>
      <w:r>
        <w:t>В соответствии со статьей 24 Закона</w:t>
      </w:r>
      <w:r w:rsidRPr="00207756">
        <w:t xml:space="preserve"> Российской Федерации от 19.04.1991 </w:t>
      </w:r>
      <w:r>
        <w:t>№ </w:t>
      </w:r>
      <w:r w:rsidRPr="00207756">
        <w:t xml:space="preserve">1032-1 </w:t>
      </w:r>
      <w:r>
        <w:t>«</w:t>
      </w:r>
      <w:r w:rsidRPr="00207756">
        <w:t>О занятости населения в Российской Федерации</w:t>
      </w:r>
      <w:r>
        <w:t>»</w:t>
      </w:r>
      <w:r w:rsidRPr="00207756">
        <w:t>, постановлени</w:t>
      </w:r>
      <w:r>
        <w:t xml:space="preserve">ем </w:t>
      </w:r>
      <w:r w:rsidRPr="00207756">
        <w:t>Правител</w:t>
      </w:r>
      <w:r>
        <w:t>ьст</w:t>
      </w:r>
      <w:r w:rsidRPr="00207756">
        <w:t xml:space="preserve">ва Российской Федерации от 14.07.1997 </w:t>
      </w:r>
      <w:r>
        <w:t>№</w:t>
      </w:r>
      <w:r w:rsidRPr="00207756">
        <w:t xml:space="preserve">875 </w:t>
      </w:r>
      <w:r>
        <w:t>«</w:t>
      </w:r>
      <w:r w:rsidRPr="00207756">
        <w:t>Об утверждении Положения об организации общественных работ</w:t>
      </w:r>
      <w:r>
        <w:t>», Уставом сельского поселения «село Манилы»,</w:t>
      </w:r>
    </w:p>
    <w:p w:rsidR="00280E3D" w:rsidRPr="001B6B13" w:rsidRDefault="00280E3D" w:rsidP="00950C70">
      <w:pPr>
        <w:widowControl/>
        <w:numPr>
          <w:ilvl w:val="0"/>
          <w:numId w:val="0"/>
        </w:numPr>
        <w:autoSpaceDE/>
        <w:autoSpaceDN/>
        <w:adjustRightInd/>
        <w:spacing w:after="270" w:line="276" w:lineRule="auto"/>
        <w:ind w:left="14"/>
        <w:jc w:val="both"/>
        <w:rPr>
          <w:color w:val="000000" w:themeColor="text1"/>
        </w:rPr>
      </w:pPr>
      <w:r w:rsidRPr="001B6B13">
        <w:rPr>
          <w:color w:val="000000" w:themeColor="text1"/>
        </w:rPr>
        <w:t>АДМИНИСТРАЦИЯ ПОСТАНОВЛЯЕТ:</w:t>
      </w:r>
    </w:p>
    <w:p w:rsidR="00950C70" w:rsidRDefault="00280E3D" w:rsidP="00950C70">
      <w:pPr>
        <w:pStyle w:val="a5"/>
        <w:widowControl/>
        <w:numPr>
          <w:ilvl w:val="0"/>
          <w:numId w:val="2"/>
        </w:numPr>
        <w:autoSpaceDE/>
        <w:autoSpaceDN/>
        <w:adjustRightInd/>
        <w:spacing w:after="270" w:line="276" w:lineRule="auto"/>
        <w:jc w:val="both"/>
        <w:rPr>
          <w:color w:val="000000" w:themeColor="text1"/>
        </w:rPr>
      </w:pPr>
      <w:r w:rsidRPr="00950C70">
        <w:rPr>
          <w:color w:val="000000" w:themeColor="text1"/>
        </w:rPr>
        <w:t xml:space="preserve">Определить виды общественных работ, организуемых в </w:t>
      </w:r>
      <w:r w:rsidR="000C6CC2" w:rsidRPr="00950C70">
        <w:rPr>
          <w:color w:val="000000" w:themeColor="text1"/>
        </w:rPr>
        <w:t>сельском поселении «село Манилы» в 2018</w:t>
      </w:r>
      <w:r w:rsidRPr="00950C70">
        <w:rPr>
          <w:color w:val="000000" w:themeColor="text1"/>
        </w:rPr>
        <w:t xml:space="preserve"> году, согласно приложению</w:t>
      </w:r>
      <w:r w:rsidR="00E62078">
        <w:rPr>
          <w:color w:val="000000" w:themeColor="text1"/>
        </w:rPr>
        <w:t xml:space="preserve"> 1</w:t>
      </w:r>
      <w:r w:rsidR="00950C70">
        <w:rPr>
          <w:color w:val="000000" w:themeColor="text1"/>
        </w:rPr>
        <w:t xml:space="preserve"> к настоящему постановлению.</w:t>
      </w:r>
    </w:p>
    <w:p w:rsidR="00E62078" w:rsidRPr="00E62078" w:rsidRDefault="00E62078" w:rsidP="00E62078">
      <w:pPr>
        <w:pStyle w:val="a5"/>
        <w:widowControl/>
        <w:numPr>
          <w:ilvl w:val="0"/>
          <w:numId w:val="2"/>
        </w:numPr>
        <w:autoSpaceDE/>
        <w:autoSpaceDN/>
        <w:adjustRightInd/>
        <w:spacing w:after="27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Определить объемы общественных работ, организуемых на территории сельского поселения «село Манилы» в 2018 году в качестве дополнительной социальной поддержки граждан, ищущих работу, согласно приложению 2 к настоящему постановлению.</w:t>
      </w:r>
    </w:p>
    <w:p w:rsidR="00280E3D" w:rsidRPr="00950C70" w:rsidRDefault="00280E3D" w:rsidP="00950C70">
      <w:pPr>
        <w:pStyle w:val="a5"/>
        <w:widowControl/>
        <w:numPr>
          <w:ilvl w:val="0"/>
          <w:numId w:val="2"/>
        </w:numPr>
        <w:autoSpaceDE/>
        <w:autoSpaceDN/>
        <w:adjustRightInd/>
        <w:spacing w:after="270" w:line="276" w:lineRule="auto"/>
        <w:jc w:val="both"/>
        <w:rPr>
          <w:color w:val="000000" w:themeColor="text1"/>
        </w:rPr>
      </w:pPr>
      <w:r w:rsidRPr="00950C70">
        <w:rPr>
          <w:color w:val="000000" w:themeColor="text1"/>
        </w:rPr>
        <w:t>Настоящее постановление вступает в силу после его официального опубликования и распространяется на правоо</w:t>
      </w:r>
      <w:r w:rsidR="000C6CC2" w:rsidRPr="00950C70">
        <w:rPr>
          <w:color w:val="000000" w:themeColor="text1"/>
        </w:rPr>
        <w:t>тношения, возникшие с 01.01.2018</w:t>
      </w:r>
      <w:r w:rsidRPr="00950C70">
        <w:rPr>
          <w:color w:val="000000" w:themeColor="text1"/>
        </w:rPr>
        <w:t xml:space="preserve"> года.</w:t>
      </w:r>
    </w:p>
    <w:p w:rsidR="00E62078" w:rsidRDefault="00E62078" w:rsidP="000C6CC2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:rsidR="00A75449" w:rsidRDefault="00280E3D" w:rsidP="000C6CC2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 w:rsidRPr="001B6B13">
        <w:rPr>
          <w:color w:val="000000" w:themeColor="text1"/>
        </w:rPr>
        <w:br/>
      </w:r>
      <w:r w:rsidR="000C6CC2">
        <w:rPr>
          <w:color w:val="000000" w:themeColor="text1"/>
        </w:rPr>
        <w:t>И.о. главы администрации</w:t>
      </w:r>
    </w:p>
    <w:p w:rsidR="000C6CC2" w:rsidRDefault="000C6CC2" w:rsidP="000C6CC2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сельского поселения «село Манилы»</w:t>
      </w:r>
      <w:r>
        <w:rPr>
          <w:color w:val="000000" w:themeColor="text1"/>
        </w:rPr>
        <w:tab/>
        <w:t xml:space="preserve">    В. Н. </w:t>
      </w:r>
      <w:proofErr w:type="spellStart"/>
      <w:r>
        <w:rPr>
          <w:color w:val="000000" w:themeColor="text1"/>
        </w:rPr>
        <w:t>Лехтувье</w:t>
      </w:r>
      <w:proofErr w:type="spellEnd"/>
    </w:p>
    <w:p w:rsidR="000C6CC2" w:rsidRDefault="000C6CC2" w:rsidP="000C6CC2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:rsidR="000C6CC2" w:rsidRDefault="000C6CC2" w:rsidP="000C6CC2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:rsidR="000C6CC2" w:rsidRDefault="000C6CC2" w:rsidP="000C6CC2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0C6CC2" w:rsidRDefault="000C6CC2" w:rsidP="000C6CC2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Приложение 1</w:t>
      </w:r>
    </w:p>
    <w:p w:rsidR="000C6CC2" w:rsidRDefault="000C6CC2" w:rsidP="000C6CC2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 постановлению администрации</w:t>
      </w:r>
    </w:p>
    <w:p w:rsidR="000C6CC2" w:rsidRDefault="000C6CC2" w:rsidP="000C6CC2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сельского поселения «село Манилы»</w:t>
      </w:r>
    </w:p>
    <w:p w:rsidR="000C6CC2" w:rsidRPr="00E62078" w:rsidRDefault="00E62078" w:rsidP="000C6CC2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right"/>
        <w:rPr>
          <w:color w:val="000000" w:themeColor="text1"/>
          <w:sz w:val="22"/>
          <w:szCs w:val="22"/>
        </w:rPr>
      </w:pPr>
      <w:r w:rsidRPr="00E62078">
        <w:rPr>
          <w:color w:val="000000" w:themeColor="text1"/>
          <w:sz w:val="22"/>
          <w:szCs w:val="22"/>
        </w:rPr>
        <w:t>от 07</w:t>
      </w:r>
      <w:r w:rsidR="000C6CC2" w:rsidRPr="00E62078">
        <w:rPr>
          <w:color w:val="000000" w:themeColor="text1"/>
          <w:sz w:val="22"/>
          <w:szCs w:val="22"/>
        </w:rPr>
        <w:t xml:space="preserve">.02.2018 № </w:t>
      </w:r>
      <w:r w:rsidRPr="00E62078">
        <w:rPr>
          <w:color w:val="000000" w:themeColor="text1"/>
          <w:sz w:val="22"/>
          <w:szCs w:val="22"/>
        </w:rPr>
        <w:t>13</w:t>
      </w:r>
    </w:p>
    <w:p w:rsidR="000C6CC2" w:rsidRDefault="000C6CC2" w:rsidP="000C6CC2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right"/>
        <w:rPr>
          <w:color w:val="FF0000"/>
          <w:sz w:val="22"/>
          <w:szCs w:val="22"/>
        </w:rPr>
      </w:pPr>
    </w:p>
    <w:p w:rsidR="00A7615A" w:rsidRDefault="00A7615A" w:rsidP="008C42A5">
      <w:pPr>
        <w:widowControl/>
        <w:numPr>
          <w:ilvl w:val="0"/>
          <w:numId w:val="0"/>
        </w:numPr>
        <w:autoSpaceDE/>
        <w:autoSpaceDN/>
        <w:adjustRightInd/>
        <w:spacing w:after="270" w:line="276" w:lineRule="auto"/>
        <w:ind w:left="739"/>
        <w:jc w:val="center"/>
        <w:rPr>
          <w:bCs/>
          <w:color w:val="000000" w:themeColor="text1"/>
        </w:rPr>
      </w:pPr>
      <w:r w:rsidRPr="00A7615A">
        <w:rPr>
          <w:bCs/>
          <w:color w:val="000000" w:themeColor="text1"/>
        </w:rPr>
        <w:t xml:space="preserve">Виды общественных работ, организуемых в </w:t>
      </w:r>
      <w:r>
        <w:rPr>
          <w:bCs/>
          <w:color w:val="000000" w:themeColor="text1"/>
        </w:rPr>
        <w:t>сельском поселении «село Манилы» в 2018</w:t>
      </w:r>
      <w:r w:rsidRPr="00A7615A">
        <w:rPr>
          <w:bCs/>
          <w:color w:val="000000" w:themeColor="text1"/>
        </w:rPr>
        <w:t xml:space="preserve"> году в качестве дополнительной социальной </w:t>
      </w:r>
      <w:r w:rsidRPr="008C42A5">
        <w:rPr>
          <w:bCs/>
          <w:color w:val="000000" w:themeColor="text1"/>
        </w:rPr>
        <w:t>поддержки граждан, ищущих работу</w:t>
      </w:r>
    </w:p>
    <w:p w:rsidR="005544DA" w:rsidRPr="00AE4732" w:rsidRDefault="005544DA" w:rsidP="005544DA">
      <w:pPr>
        <w:numPr>
          <w:ilvl w:val="0"/>
          <w:numId w:val="0"/>
        </w:numPr>
        <w:tabs>
          <w:tab w:val="left" w:pos="360"/>
        </w:tabs>
        <w:suppressAutoHyphens/>
        <w:ind w:left="14" w:firstLine="725"/>
        <w:jc w:val="both"/>
      </w:pPr>
      <w:bookmarkStart w:id="0" w:name="sub_1031"/>
    </w:p>
    <w:p w:rsidR="005544DA" w:rsidRPr="00AE4732" w:rsidRDefault="005544DA" w:rsidP="00770E72">
      <w:pPr>
        <w:suppressAutoHyphens/>
        <w:ind w:firstLine="709"/>
        <w:jc w:val="both"/>
      </w:pPr>
      <w:r w:rsidRPr="00AE4732">
        <w:t>Возделывание и уборка овощей и плодов.</w:t>
      </w:r>
    </w:p>
    <w:p w:rsidR="005544DA" w:rsidRPr="00AE4732" w:rsidRDefault="007D2967" w:rsidP="005544DA">
      <w:pPr>
        <w:suppressAutoHyphens/>
        <w:ind w:firstLine="709"/>
        <w:jc w:val="both"/>
      </w:pPr>
      <w:r>
        <w:t>З</w:t>
      </w:r>
      <w:r w:rsidR="005544DA" w:rsidRPr="00AE4732">
        <w:t>аготовка сена.</w:t>
      </w:r>
    </w:p>
    <w:p w:rsidR="005544DA" w:rsidRPr="00AE4732" w:rsidRDefault="005544DA" w:rsidP="005544DA">
      <w:pPr>
        <w:suppressAutoHyphens/>
        <w:ind w:firstLine="709"/>
        <w:jc w:val="both"/>
      </w:pPr>
      <w:r w:rsidRPr="00AE4732">
        <w:t>Заготовка, переработка и хранение сельскохозяйственной продукции.</w:t>
      </w:r>
    </w:p>
    <w:p w:rsidR="005544DA" w:rsidRPr="00AE4732" w:rsidRDefault="005544DA" w:rsidP="005544DA">
      <w:pPr>
        <w:suppressAutoHyphens/>
        <w:ind w:firstLine="709"/>
        <w:jc w:val="both"/>
      </w:pPr>
      <w:proofErr w:type="spellStart"/>
      <w:r w:rsidRPr="00AE4732">
        <w:t>Корализация</w:t>
      </w:r>
      <w:proofErr w:type="spellEnd"/>
      <w:r w:rsidRPr="00AE4732">
        <w:t xml:space="preserve"> и забой оленей.</w:t>
      </w:r>
    </w:p>
    <w:p w:rsidR="005544DA" w:rsidRPr="00AE4732" w:rsidRDefault="005544DA" w:rsidP="005544DA">
      <w:pPr>
        <w:suppressAutoHyphens/>
        <w:ind w:firstLine="709"/>
        <w:jc w:val="both"/>
      </w:pPr>
      <w:r w:rsidRPr="00AE4732">
        <w:t>Обслуживание теплиц.</w:t>
      </w:r>
    </w:p>
    <w:p w:rsidR="005544DA" w:rsidRPr="00AE4732" w:rsidRDefault="005544DA" w:rsidP="005544DA">
      <w:pPr>
        <w:suppressAutoHyphens/>
        <w:ind w:firstLine="709"/>
        <w:jc w:val="both"/>
      </w:pPr>
      <w:r w:rsidRPr="00AE4732">
        <w:t>Овощеводство.</w:t>
      </w:r>
    </w:p>
    <w:p w:rsidR="005544DA" w:rsidRPr="00AE4732" w:rsidRDefault="005544DA" w:rsidP="005544DA">
      <w:pPr>
        <w:suppressAutoHyphens/>
        <w:ind w:firstLine="709"/>
        <w:jc w:val="both"/>
      </w:pPr>
      <w:r w:rsidRPr="00AE4732">
        <w:t>Работы временного характера, связанные с содержанием и выпасом скота.</w:t>
      </w:r>
    </w:p>
    <w:p w:rsidR="005544DA" w:rsidRDefault="005544DA" w:rsidP="005544DA">
      <w:pPr>
        <w:suppressAutoHyphens/>
        <w:ind w:firstLine="709"/>
        <w:jc w:val="both"/>
      </w:pPr>
      <w:r w:rsidRPr="00AE4732">
        <w:t>Сезонная помощь при проведении сельскохозяйственных весенне-полевых работ.</w:t>
      </w:r>
    </w:p>
    <w:p w:rsidR="005544DA" w:rsidRPr="00AE4732" w:rsidRDefault="005544DA" w:rsidP="005544DA">
      <w:pPr>
        <w:suppressAutoHyphens/>
        <w:ind w:firstLine="709"/>
        <w:jc w:val="both"/>
      </w:pPr>
      <w:r w:rsidRPr="00AE4732">
        <w:t>Уборка урожая.</w:t>
      </w:r>
    </w:p>
    <w:p w:rsidR="005544DA" w:rsidRPr="00AE4732" w:rsidRDefault="005544DA" w:rsidP="005544DA">
      <w:pPr>
        <w:suppressAutoHyphens/>
        <w:ind w:firstLine="709"/>
        <w:jc w:val="both"/>
      </w:pPr>
      <w:r w:rsidRPr="00AE4732">
        <w:t>Восстановление лесов после пожаров - обрубка, обрезка.</w:t>
      </w:r>
    </w:p>
    <w:p w:rsidR="005544DA" w:rsidRPr="00AE4732" w:rsidRDefault="005544DA" w:rsidP="005544DA">
      <w:pPr>
        <w:suppressAutoHyphens/>
        <w:ind w:firstLine="709"/>
        <w:jc w:val="both"/>
      </w:pPr>
      <w:r w:rsidRPr="00AE4732">
        <w:t>Вырубка кустарников, деревьев, покос травы, уборка территорий от мусора, работы по вывозу мусора.</w:t>
      </w:r>
    </w:p>
    <w:p w:rsidR="005544DA" w:rsidRPr="00AE4732" w:rsidRDefault="005544DA" w:rsidP="005544DA">
      <w:pPr>
        <w:suppressAutoHyphens/>
        <w:ind w:firstLine="709"/>
        <w:jc w:val="both"/>
      </w:pPr>
      <w:r w:rsidRPr="00AE4732">
        <w:t>Распиловка древесины и сортировка пиломатериалов.</w:t>
      </w:r>
    </w:p>
    <w:p w:rsidR="005544DA" w:rsidRPr="00AE4732" w:rsidRDefault="005544DA" w:rsidP="005544DA">
      <w:pPr>
        <w:suppressAutoHyphens/>
        <w:ind w:firstLine="709"/>
        <w:jc w:val="both"/>
      </w:pPr>
      <w:r w:rsidRPr="00AE4732">
        <w:t>Санитарная очистка леса, населенных пунктов.</w:t>
      </w:r>
    </w:p>
    <w:p w:rsidR="005544DA" w:rsidRPr="00AE4732" w:rsidRDefault="005544DA" w:rsidP="005544DA">
      <w:pPr>
        <w:suppressAutoHyphens/>
        <w:ind w:firstLine="709"/>
        <w:jc w:val="both"/>
      </w:pPr>
      <w:r w:rsidRPr="00AE4732">
        <w:t xml:space="preserve">Сбор дикорастущих </w:t>
      </w:r>
      <w:proofErr w:type="spellStart"/>
      <w:r w:rsidRPr="00AE4732">
        <w:t>лесопродуктов</w:t>
      </w:r>
      <w:proofErr w:type="spellEnd"/>
      <w:r w:rsidRPr="00AE4732">
        <w:t xml:space="preserve"> (ягод, грибов, лекарственных растений).</w:t>
      </w:r>
    </w:p>
    <w:p w:rsidR="005544DA" w:rsidRPr="00AE4732" w:rsidRDefault="005544DA" w:rsidP="005544DA">
      <w:pPr>
        <w:suppressAutoHyphens/>
        <w:ind w:firstLine="709"/>
        <w:jc w:val="both"/>
      </w:pPr>
      <w:r w:rsidRPr="00AE4732">
        <w:t>Земляные работы.</w:t>
      </w:r>
    </w:p>
    <w:p w:rsidR="002E4A5B" w:rsidRPr="00AE4732" w:rsidRDefault="002E4A5B" w:rsidP="002E4A5B">
      <w:pPr>
        <w:suppressAutoHyphens/>
        <w:ind w:firstLine="709"/>
        <w:jc w:val="both"/>
      </w:pPr>
      <w:r w:rsidRPr="00AE4732">
        <w:t>Подсобные, вспомогательные и другие работы при прокладке водопроводных, канализационных и других коммуникаций, проведение сельскохозяйственных, мелиоративных (ирригационных) работ.</w:t>
      </w:r>
    </w:p>
    <w:p w:rsidR="002E4A5B" w:rsidRPr="00AE4732" w:rsidRDefault="002E4A5B" w:rsidP="002E4A5B">
      <w:pPr>
        <w:suppressAutoHyphens/>
        <w:ind w:firstLine="709"/>
        <w:jc w:val="both"/>
      </w:pPr>
      <w:r w:rsidRPr="00AE4732">
        <w:t>Выполнение подсобных работ при строительстве тротуаров для пешеходов.</w:t>
      </w:r>
    </w:p>
    <w:p w:rsidR="002E4A5B" w:rsidRPr="00AE4732" w:rsidRDefault="002E4A5B" w:rsidP="002E4A5B">
      <w:pPr>
        <w:suppressAutoHyphens/>
        <w:ind w:firstLine="709"/>
        <w:jc w:val="both"/>
      </w:pPr>
      <w:r w:rsidRPr="00AE4732">
        <w:t>Подсобные работы при проведении штукатурных, малярных работ, а также иных отделочных работ.</w:t>
      </w:r>
    </w:p>
    <w:p w:rsidR="002E4A5B" w:rsidRPr="00AE4732" w:rsidRDefault="002E4A5B" w:rsidP="002E4A5B">
      <w:pPr>
        <w:suppressAutoHyphens/>
        <w:ind w:firstLine="709"/>
        <w:jc w:val="both"/>
      </w:pPr>
      <w:r w:rsidRPr="00AE4732">
        <w:t>Погрузочно-разгрузочные работы, подсобные работы по ремонту бытовых изделий и предметов личного пользования.</w:t>
      </w:r>
    </w:p>
    <w:p w:rsidR="002E4A5B" w:rsidRPr="00AE4732" w:rsidRDefault="002E4A5B" w:rsidP="002E4A5B">
      <w:pPr>
        <w:suppressAutoHyphens/>
        <w:ind w:firstLine="709"/>
        <w:jc w:val="both"/>
      </w:pPr>
      <w:r w:rsidRPr="00AE4732">
        <w:t>Демонтаж дорог.</w:t>
      </w:r>
    </w:p>
    <w:p w:rsidR="002E4A5B" w:rsidRPr="00AE4732" w:rsidRDefault="002E4A5B" w:rsidP="002E4A5B">
      <w:pPr>
        <w:suppressAutoHyphens/>
        <w:ind w:firstLine="709"/>
        <w:jc w:val="both"/>
      </w:pPr>
      <w:r w:rsidRPr="00AE4732">
        <w:t>Замена поврежденных дорожных знаков, установка недостающих ограждений.</w:t>
      </w:r>
    </w:p>
    <w:p w:rsidR="002E4A5B" w:rsidRPr="00AE4732" w:rsidRDefault="002E4A5B" w:rsidP="002E4A5B">
      <w:pPr>
        <w:suppressAutoHyphens/>
        <w:ind w:firstLine="709"/>
        <w:jc w:val="both"/>
      </w:pPr>
      <w:r w:rsidRPr="00AE4732">
        <w:t>Копание ям для установки барьерного ограждения.</w:t>
      </w:r>
    </w:p>
    <w:p w:rsidR="002E4A5B" w:rsidRPr="00AE4732" w:rsidRDefault="002E4A5B" w:rsidP="002E4A5B">
      <w:pPr>
        <w:suppressAutoHyphens/>
        <w:ind w:firstLine="709"/>
        <w:jc w:val="both"/>
      </w:pPr>
      <w:r w:rsidRPr="00AE4732">
        <w:t>Обрезка веток вдоль дорожного полотна для обеспечения видимости.</w:t>
      </w:r>
    </w:p>
    <w:p w:rsidR="002E4A5B" w:rsidRPr="00AE4732" w:rsidRDefault="002E4A5B" w:rsidP="002E4A5B">
      <w:pPr>
        <w:suppressAutoHyphens/>
        <w:ind w:firstLine="709"/>
        <w:jc w:val="both"/>
      </w:pPr>
      <w:r w:rsidRPr="00AE4732">
        <w:lastRenderedPageBreak/>
        <w:t>Очистка от снега и льда улиц и крыш.</w:t>
      </w:r>
    </w:p>
    <w:p w:rsidR="002E4A5B" w:rsidRPr="00AE4732" w:rsidRDefault="002E4A5B" w:rsidP="002E4A5B">
      <w:pPr>
        <w:suppressAutoHyphens/>
        <w:ind w:firstLine="709"/>
        <w:jc w:val="both"/>
      </w:pPr>
      <w:r w:rsidRPr="00AE4732">
        <w:t>Благоустройство сдаваемых жилых домов и объектов социально-культурного назначения.</w:t>
      </w:r>
    </w:p>
    <w:p w:rsidR="002E4A5B" w:rsidRPr="00AE4732" w:rsidRDefault="002E4A5B" w:rsidP="002E4A5B">
      <w:pPr>
        <w:suppressAutoHyphens/>
        <w:ind w:firstLine="709"/>
        <w:jc w:val="both"/>
      </w:pPr>
      <w:r w:rsidRPr="00AE4732">
        <w:t>Удаление сточных вод, сбор отходов производства и потребления в общественных местах и их вывоз, подметание и поливка улиц, автомобильных дорог.</w:t>
      </w:r>
    </w:p>
    <w:p w:rsidR="002E4A5B" w:rsidRPr="00AE4732" w:rsidRDefault="002E4A5B" w:rsidP="002E4A5B">
      <w:pPr>
        <w:suppressAutoHyphens/>
        <w:ind w:firstLine="709"/>
        <w:jc w:val="both"/>
      </w:pPr>
      <w:r w:rsidRPr="00AE4732">
        <w:t>Скашивание травы и вырубка кустарников на обочинах, откосах автомобильных дорог с уборкой порубочных остатков.</w:t>
      </w:r>
    </w:p>
    <w:p w:rsidR="002E4A5B" w:rsidRPr="00AE4732" w:rsidRDefault="002E4A5B" w:rsidP="002E4A5B">
      <w:pPr>
        <w:suppressAutoHyphens/>
        <w:ind w:firstLine="709"/>
        <w:jc w:val="both"/>
      </w:pPr>
      <w:r w:rsidRPr="00AE4732">
        <w:t>Озеленение и благоустройство территорий.</w:t>
      </w:r>
    </w:p>
    <w:p w:rsidR="000C179C" w:rsidRPr="00AE4732" w:rsidRDefault="000C179C" w:rsidP="000C179C">
      <w:pPr>
        <w:suppressAutoHyphens/>
        <w:ind w:firstLine="709"/>
        <w:jc w:val="both"/>
      </w:pPr>
      <w:r w:rsidRPr="00AE4732">
        <w:t>Очистка от снега и льда элементов мостов и путепроводов, территории колодцев и колонок, недоступных для специальной техники.</w:t>
      </w:r>
    </w:p>
    <w:p w:rsidR="000C179C" w:rsidRPr="00AE4732" w:rsidRDefault="000C179C" w:rsidP="000C179C">
      <w:pPr>
        <w:suppressAutoHyphens/>
        <w:ind w:firstLine="709"/>
        <w:jc w:val="both"/>
      </w:pPr>
      <w:r w:rsidRPr="00AE4732">
        <w:t>Уборка жилых и служебных помещений.</w:t>
      </w:r>
    </w:p>
    <w:p w:rsidR="000C179C" w:rsidRPr="00AE4732" w:rsidRDefault="000C179C" w:rsidP="000C179C">
      <w:pPr>
        <w:suppressAutoHyphens/>
        <w:ind w:firstLine="709"/>
        <w:jc w:val="both"/>
      </w:pPr>
      <w:r w:rsidRPr="00AE4732">
        <w:t>Утепление дверей, окон подъездов многоэтажных домов.</w:t>
      </w:r>
    </w:p>
    <w:p w:rsidR="000C179C" w:rsidRPr="00AE4732" w:rsidRDefault="000C179C" w:rsidP="000C179C">
      <w:pPr>
        <w:suppressAutoHyphens/>
        <w:ind w:firstLine="709"/>
        <w:jc w:val="both"/>
      </w:pPr>
      <w:r w:rsidRPr="00AE4732">
        <w:t>Уборка подъездов жилых домов.</w:t>
      </w:r>
    </w:p>
    <w:p w:rsidR="000C179C" w:rsidRPr="00AE4732" w:rsidRDefault="000C179C" w:rsidP="000C179C">
      <w:pPr>
        <w:suppressAutoHyphens/>
        <w:ind w:firstLine="709"/>
        <w:jc w:val="both"/>
      </w:pPr>
      <w:r w:rsidRPr="00AE4732">
        <w:t>Подсобные работы при погрузке и вывозе снега.</w:t>
      </w:r>
    </w:p>
    <w:p w:rsidR="000C179C" w:rsidRPr="00AE4732" w:rsidRDefault="000C179C" w:rsidP="000C179C">
      <w:pPr>
        <w:suppressAutoHyphens/>
        <w:ind w:firstLine="709"/>
        <w:jc w:val="both"/>
      </w:pPr>
      <w:r w:rsidRPr="00AE4732">
        <w:t>Подсобные работы, связанные с подготовкой к отопительному сезону.</w:t>
      </w:r>
    </w:p>
    <w:p w:rsidR="000C179C" w:rsidRPr="00AE4732" w:rsidRDefault="000C179C" w:rsidP="000C179C">
      <w:pPr>
        <w:suppressAutoHyphens/>
        <w:ind w:firstLine="709"/>
        <w:jc w:val="both"/>
      </w:pPr>
      <w:r w:rsidRPr="00AE4732">
        <w:t>Подсобные работы по восстановлению и сохранению историко-архитектурных памятников, комплексов, заповедных зон, воинских захоронений, а также по благоустройству мемориалов, братских могил, памятников Великой Отечественной войны, кладбищ, содержанию мест захоронений, зон отдыха, парков культуры, скверов.</w:t>
      </w:r>
    </w:p>
    <w:p w:rsidR="000C179C" w:rsidRPr="00AE4732" w:rsidRDefault="000C179C" w:rsidP="000C179C">
      <w:pPr>
        <w:suppressAutoHyphens/>
        <w:ind w:firstLine="709"/>
        <w:jc w:val="both"/>
      </w:pPr>
      <w:r w:rsidRPr="00AE4732">
        <w:t>Подсобные работы при разборке жилых домов, зданий и сооружений социально-культурного назначения, подлежащих сносу.</w:t>
      </w:r>
    </w:p>
    <w:p w:rsidR="000C179C" w:rsidRPr="00AE4732" w:rsidRDefault="000C179C" w:rsidP="000C179C">
      <w:pPr>
        <w:suppressAutoHyphens/>
        <w:ind w:firstLine="709"/>
        <w:jc w:val="both"/>
      </w:pPr>
      <w:r w:rsidRPr="00AE4732">
        <w:t>Подсобные работы при капитальном и текущем ремонте жилищного фонда, объектов социально-культурного назначения, производственных и служебных помещений.</w:t>
      </w:r>
    </w:p>
    <w:p w:rsidR="000C179C" w:rsidRPr="00AE4732" w:rsidRDefault="000C179C" w:rsidP="000C179C">
      <w:pPr>
        <w:suppressAutoHyphens/>
        <w:ind w:firstLine="709"/>
        <w:jc w:val="both"/>
      </w:pPr>
      <w:r w:rsidRPr="00AE4732">
        <w:t>Уборка территорий.</w:t>
      </w:r>
    </w:p>
    <w:p w:rsidR="000C179C" w:rsidRPr="00AE4732" w:rsidRDefault="000C179C" w:rsidP="000C179C">
      <w:pPr>
        <w:suppressAutoHyphens/>
        <w:ind w:firstLine="709"/>
        <w:jc w:val="both"/>
      </w:pPr>
      <w:r w:rsidRPr="00AE4732">
        <w:t>Озеленение и благоустройство парков, зон отдыха и туризма.</w:t>
      </w:r>
    </w:p>
    <w:p w:rsidR="000C179C" w:rsidRPr="00AE4732" w:rsidRDefault="000C179C" w:rsidP="000C179C">
      <w:pPr>
        <w:suppressAutoHyphens/>
        <w:ind w:firstLine="709"/>
        <w:jc w:val="both"/>
      </w:pPr>
      <w:r w:rsidRPr="00AE4732">
        <w:t>Подсобные работы по очистке от грязи, снега и льда территорий, прилегающих к жилым домам, объектам социально-культурного и жилищно-коммунального назначения, а также подсобные работы по обустройству данных территорий.</w:t>
      </w:r>
    </w:p>
    <w:bookmarkEnd w:id="0"/>
    <w:p w:rsidR="000C6CC2" w:rsidRDefault="000C6CC2" w:rsidP="000C6CC2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center"/>
      </w:pPr>
    </w:p>
    <w:p w:rsidR="00E62078" w:rsidRDefault="00E62078" w:rsidP="000C6CC2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center"/>
      </w:pPr>
    </w:p>
    <w:p w:rsidR="00E62078" w:rsidRDefault="00E62078" w:rsidP="000C6CC2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center"/>
      </w:pPr>
    </w:p>
    <w:p w:rsidR="00E62078" w:rsidRDefault="00E62078" w:rsidP="000C6CC2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center"/>
      </w:pPr>
    </w:p>
    <w:p w:rsidR="00E62078" w:rsidRDefault="00E62078" w:rsidP="000C6CC2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center"/>
      </w:pPr>
    </w:p>
    <w:p w:rsidR="00E62078" w:rsidRDefault="00E62078" w:rsidP="000C6CC2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center"/>
      </w:pPr>
    </w:p>
    <w:p w:rsidR="00E62078" w:rsidRDefault="00E62078" w:rsidP="000C6CC2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center"/>
      </w:pPr>
    </w:p>
    <w:p w:rsidR="00E62078" w:rsidRDefault="00E62078" w:rsidP="000C6CC2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center"/>
      </w:pPr>
    </w:p>
    <w:p w:rsidR="00E62078" w:rsidRDefault="00E62078" w:rsidP="000C6CC2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center"/>
      </w:pPr>
    </w:p>
    <w:p w:rsidR="00E62078" w:rsidRDefault="00E62078" w:rsidP="000C6CC2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center"/>
      </w:pPr>
    </w:p>
    <w:p w:rsidR="00E62078" w:rsidRDefault="00E62078" w:rsidP="00E62078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Приложение 2</w:t>
      </w:r>
    </w:p>
    <w:p w:rsidR="00E62078" w:rsidRDefault="00E62078" w:rsidP="00E62078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 постановлению администрации</w:t>
      </w:r>
    </w:p>
    <w:p w:rsidR="00E62078" w:rsidRDefault="00E62078" w:rsidP="00E62078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сельского поселения «село Манилы»</w:t>
      </w:r>
    </w:p>
    <w:p w:rsidR="00E62078" w:rsidRDefault="00E62078" w:rsidP="00E62078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right"/>
        <w:rPr>
          <w:color w:val="000000" w:themeColor="text1"/>
          <w:sz w:val="22"/>
          <w:szCs w:val="22"/>
        </w:rPr>
      </w:pPr>
      <w:r w:rsidRPr="00E62078">
        <w:rPr>
          <w:color w:val="000000" w:themeColor="text1"/>
          <w:sz w:val="22"/>
          <w:szCs w:val="22"/>
        </w:rPr>
        <w:t>от 07.02.2018 № 13</w:t>
      </w:r>
    </w:p>
    <w:p w:rsidR="00E62078" w:rsidRDefault="00E62078" w:rsidP="00E62078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E62078" w:rsidRPr="00E62078" w:rsidRDefault="00E62078" w:rsidP="00E62078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center"/>
        <w:rPr>
          <w:color w:val="000000" w:themeColor="text1"/>
          <w:sz w:val="22"/>
          <w:szCs w:val="22"/>
        </w:rPr>
      </w:pPr>
    </w:p>
    <w:p w:rsidR="00E62078" w:rsidRDefault="00E62078" w:rsidP="00E62078">
      <w:pPr>
        <w:widowControl/>
        <w:numPr>
          <w:ilvl w:val="0"/>
          <w:numId w:val="0"/>
        </w:numPr>
        <w:autoSpaceDE/>
        <w:autoSpaceDN/>
        <w:adjustRightInd/>
        <w:spacing w:after="270" w:line="276" w:lineRule="auto"/>
        <w:ind w:left="739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Объемы</w:t>
      </w:r>
      <w:r w:rsidRPr="00A7615A">
        <w:rPr>
          <w:bCs/>
          <w:color w:val="000000" w:themeColor="text1"/>
        </w:rPr>
        <w:t xml:space="preserve"> общественных работ, организуемых в </w:t>
      </w:r>
      <w:r>
        <w:rPr>
          <w:bCs/>
          <w:color w:val="000000" w:themeColor="text1"/>
        </w:rPr>
        <w:t>сельском поселении «село Манилы» в 2018</w:t>
      </w:r>
      <w:r w:rsidRPr="00A7615A">
        <w:rPr>
          <w:bCs/>
          <w:color w:val="000000" w:themeColor="text1"/>
        </w:rPr>
        <w:t xml:space="preserve"> году в качестве дополнительной социальной </w:t>
      </w:r>
      <w:r w:rsidRPr="008C42A5">
        <w:rPr>
          <w:bCs/>
          <w:color w:val="000000" w:themeColor="text1"/>
        </w:rPr>
        <w:t>поддержки граждан, ищущих работу</w:t>
      </w:r>
    </w:p>
    <w:p w:rsidR="00396CD0" w:rsidRDefault="00396CD0" w:rsidP="00E62078">
      <w:pPr>
        <w:widowControl/>
        <w:numPr>
          <w:ilvl w:val="0"/>
          <w:numId w:val="0"/>
        </w:numPr>
        <w:autoSpaceDE/>
        <w:autoSpaceDN/>
        <w:adjustRightInd/>
        <w:spacing w:after="270" w:line="276" w:lineRule="auto"/>
        <w:ind w:left="739"/>
        <w:jc w:val="center"/>
        <w:rPr>
          <w:bCs/>
          <w:color w:val="000000" w:themeColor="text1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850"/>
        <w:gridCol w:w="3771"/>
        <w:gridCol w:w="1899"/>
        <w:gridCol w:w="2517"/>
      </w:tblGrid>
      <w:tr w:rsidR="00E62078" w:rsidTr="00396CD0">
        <w:tc>
          <w:tcPr>
            <w:tcW w:w="850" w:type="dxa"/>
          </w:tcPr>
          <w:p w:rsidR="00E62078" w:rsidRPr="002F3CF5" w:rsidRDefault="002F3CF5" w:rsidP="002F3CF5">
            <w:pPr>
              <w:widowControl/>
              <w:numPr>
                <w:ilvl w:val="0"/>
                <w:numId w:val="0"/>
              </w:numPr>
              <w:shd w:val="clear" w:color="auto" w:fill="auto"/>
              <w:autoSpaceDE/>
              <w:autoSpaceDN/>
              <w:adjustRightInd/>
              <w:rPr>
                <w:bCs/>
                <w:color w:val="000000" w:themeColor="text1"/>
                <w:sz w:val="24"/>
                <w:szCs w:val="24"/>
              </w:rPr>
            </w:pPr>
            <w:r w:rsidRPr="002F3CF5">
              <w:rPr>
                <w:bCs/>
                <w:color w:val="000000" w:themeColor="text1"/>
                <w:sz w:val="24"/>
                <w:szCs w:val="24"/>
              </w:rPr>
              <w:t>№№</w:t>
            </w:r>
          </w:p>
        </w:tc>
        <w:tc>
          <w:tcPr>
            <w:tcW w:w="3771" w:type="dxa"/>
          </w:tcPr>
          <w:p w:rsidR="00E62078" w:rsidRPr="002F3CF5" w:rsidRDefault="002F3CF5" w:rsidP="002F3CF5">
            <w:pPr>
              <w:widowControl/>
              <w:numPr>
                <w:ilvl w:val="0"/>
                <w:numId w:val="0"/>
              </w:numPr>
              <w:shd w:val="clear" w:color="auto" w:fill="auto"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F3CF5">
              <w:rPr>
                <w:bCs/>
                <w:color w:val="000000" w:themeColor="text1"/>
                <w:sz w:val="24"/>
                <w:szCs w:val="24"/>
              </w:rPr>
              <w:t>Наименование организации,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предоставляющей данную услугу</w:t>
            </w:r>
          </w:p>
          <w:p w:rsidR="002F3CF5" w:rsidRPr="002F3CF5" w:rsidRDefault="002F3CF5" w:rsidP="002F3CF5">
            <w:pPr>
              <w:widowControl/>
              <w:numPr>
                <w:ilvl w:val="0"/>
                <w:numId w:val="0"/>
              </w:numPr>
              <w:shd w:val="clear" w:color="auto" w:fill="auto"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</w:tcPr>
          <w:p w:rsidR="00E62078" w:rsidRPr="002F3CF5" w:rsidRDefault="002F3CF5" w:rsidP="002F3CF5">
            <w:pPr>
              <w:widowControl/>
              <w:numPr>
                <w:ilvl w:val="0"/>
                <w:numId w:val="0"/>
              </w:numPr>
              <w:shd w:val="clear" w:color="auto" w:fill="auto"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Количество рабочих мест</w:t>
            </w:r>
          </w:p>
        </w:tc>
        <w:tc>
          <w:tcPr>
            <w:tcW w:w="2517" w:type="dxa"/>
          </w:tcPr>
          <w:p w:rsidR="00E62078" w:rsidRPr="002F3CF5" w:rsidRDefault="002F3CF5" w:rsidP="002F3CF5">
            <w:pPr>
              <w:widowControl/>
              <w:numPr>
                <w:ilvl w:val="0"/>
                <w:numId w:val="0"/>
              </w:numPr>
              <w:shd w:val="clear" w:color="auto" w:fill="auto"/>
              <w:autoSpaceDE/>
              <w:autoSpaceDN/>
              <w:adjustRightInd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Объем денежных средств, заложенных на данные работы</w:t>
            </w:r>
          </w:p>
        </w:tc>
      </w:tr>
      <w:tr w:rsidR="00E62078" w:rsidTr="00396CD0">
        <w:tc>
          <w:tcPr>
            <w:tcW w:w="850" w:type="dxa"/>
          </w:tcPr>
          <w:p w:rsidR="00E62078" w:rsidRPr="002F3CF5" w:rsidRDefault="002F3CF5" w:rsidP="002F3CF5">
            <w:pPr>
              <w:widowControl/>
              <w:numPr>
                <w:ilvl w:val="0"/>
                <w:numId w:val="0"/>
              </w:numPr>
              <w:shd w:val="clear" w:color="auto" w:fill="auto"/>
              <w:autoSpaceDE/>
              <w:autoSpaceDN/>
              <w:adjustRightInd/>
              <w:rPr>
                <w:bCs/>
                <w:color w:val="000000" w:themeColor="text1"/>
                <w:sz w:val="24"/>
                <w:szCs w:val="24"/>
              </w:rPr>
            </w:pPr>
            <w:r w:rsidRPr="002F3CF5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71" w:type="dxa"/>
          </w:tcPr>
          <w:p w:rsidR="00E62078" w:rsidRPr="002F3CF5" w:rsidRDefault="002F3CF5" w:rsidP="002F3CF5">
            <w:pPr>
              <w:widowControl/>
              <w:numPr>
                <w:ilvl w:val="0"/>
                <w:numId w:val="0"/>
              </w:numPr>
              <w:shd w:val="clear" w:color="auto" w:fill="auto"/>
              <w:autoSpaceDE/>
              <w:autoSpaceDN/>
              <w:adjustRightInd/>
              <w:rPr>
                <w:bCs/>
                <w:color w:val="000000" w:themeColor="text1"/>
                <w:sz w:val="24"/>
                <w:szCs w:val="24"/>
              </w:rPr>
            </w:pPr>
            <w:r w:rsidRPr="002F3CF5">
              <w:rPr>
                <w:bCs/>
                <w:color w:val="000000" w:themeColor="text1"/>
                <w:sz w:val="24"/>
                <w:szCs w:val="24"/>
              </w:rPr>
              <w:t>Администрация сельского поселения «село Манилы»</w:t>
            </w:r>
          </w:p>
        </w:tc>
        <w:tc>
          <w:tcPr>
            <w:tcW w:w="1899" w:type="dxa"/>
          </w:tcPr>
          <w:p w:rsidR="00E62078" w:rsidRPr="002F3CF5" w:rsidRDefault="00396CD0" w:rsidP="00396CD0">
            <w:pPr>
              <w:widowControl/>
              <w:numPr>
                <w:ilvl w:val="0"/>
                <w:numId w:val="0"/>
              </w:numPr>
              <w:shd w:val="clear" w:color="auto" w:fill="auto"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E62078" w:rsidRPr="002F3CF5" w:rsidRDefault="00396CD0" w:rsidP="00396CD0">
            <w:pPr>
              <w:widowControl/>
              <w:numPr>
                <w:ilvl w:val="0"/>
                <w:numId w:val="0"/>
              </w:numPr>
              <w:shd w:val="clear" w:color="auto" w:fill="auto"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87653,22 (с НДС)</w:t>
            </w:r>
          </w:p>
        </w:tc>
      </w:tr>
    </w:tbl>
    <w:p w:rsidR="00E62078" w:rsidRDefault="00E62078" w:rsidP="00E62078">
      <w:pPr>
        <w:widowControl/>
        <w:numPr>
          <w:ilvl w:val="0"/>
          <w:numId w:val="0"/>
        </w:numPr>
        <w:autoSpaceDE/>
        <w:autoSpaceDN/>
        <w:adjustRightInd/>
        <w:spacing w:after="270" w:line="276" w:lineRule="auto"/>
        <w:ind w:left="739"/>
        <w:rPr>
          <w:bCs/>
          <w:color w:val="000000" w:themeColor="text1"/>
        </w:rPr>
      </w:pPr>
    </w:p>
    <w:p w:rsidR="00E62078" w:rsidRPr="008C42A5" w:rsidRDefault="00E62078" w:rsidP="00E62078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6930"/>
        </w:tabs>
        <w:autoSpaceDE/>
        <w:autoSpaceDN/>
        <w:adjustRightInd/>
        <w:spacing w:line="276" w:lineRule="auto"/>
        <w:jc w:val="center"/>
        <w:rPr>
          <w:color w:val="000000" w:themeColor="text1"/>
        </w:rPr>
      </w:pPr>
    </w:p>
    <w:sectPr w:rsidR="00E62078" w:rsidRPr="008C42A5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0393"/>
    <w:multiLevelType w:val="hybridMultilevel"/>
    <w:tmpl w:val="A5C61ED6"/>
    <w:lvl w:ilvl="0" w:tplc="3CF63056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">
    <w:nsid w:val="3FB00EA0"/>
    <w:multiLevelType w:val="hybridMultilevel"/>
    <w:tmpl w:val="E07A47EC"/>
    <w:lvl w:ilvl="0" w:tplc="3CF63056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>
    <w:nsid w:val="662438BE"/>
    <w:multiLevelType w:val="hybridMultilevel"/>
    <w:tmpl w:val="180A8448"/>
    <w:lvl w:ilvl="0" w:tplc="30D84602">
      <w:start w:val="1"/>
      <w:numFmt w:val="decimal"/>
      <w:lvlText w:val="%1."/>
      <w:lvlJc w:val="left"/>
      <w:pPr>
        <w:tabs>
          <w:tab w:val="num" w:pos="1260"/>
        </w:tabs>
        <w:ind w:left="907" w:hanging="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3">
    <w:nsid w:val="698D091F"/>
    <w:multiLevelType w:val="multilevel"/>
    <w:tmpl w:val="B09AAB4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449"/>
    <w:rsid w:val="00000DB2"/>
    <w:rsid w:val="00001650"/>
    <w:rsid w:val="00001762"/>
    <w:rsid w:val="0000205E"/>
    <w:rsid w:val="00002648"/>
    <w:rsid w:val="00002705"/>
    <w:rsid w:val="000033E9"/>
    <w:rsid w:val="00003882"/>
    <w:rsid w:val="00003F32"/>
    <w:rsid w:val="000040E5"/>
    <w:rsid w:val="00004475"/>
    <w:rsid w:val="00004A7F"/>
    <w:rsid w:val="00004B4C"/>
    <w:rsid w:val="00004BEE"/>
    <w:rsid w:val="00004DE2"/>
    <w:rsid w:val="000052E8"/>
    <w:rsid w:val="00005C16"/>
    <w:rsid w:val="000062B0"/>
    <w:rsid w:val="000065E4"/>
    <w:rsid w:val="0000686A"/>
    <w:rsid w:val="00006E5E"/>
    <w:rsid w:val="00006E60"/>
    <w:rsid w:val="00007616"/>
    <w:rsid w:val="00007695"/>
    <w:rsid w:val="000103D2"/>
    <w:rsid w:val="0001194E"/>
    <w:rsid w:val="00012447"/>
    <w:rsid w:val="00012814"/>
    <w:rsid w:val="00014526"/>
    <w:rsid w:val="0001504F"/>
    <w:rsid w:val="0001593A"/>
    <w:rsid w:val="00015C43"/>
    <w:rsid w:val="00015CC2"/>
    <w:rsid w:val="00015FB5"/>
    <w:rsid w:val="000160C2"/>
    <w:rsid w:val="0001689E"/>
    <w:rsid w:val="00016AD4"/>
    <w:rsid w:val="00017EBE"/>
    <w:rsid w:val="0002049F"/>
    <w:rsid w:val="00021BFB"/>
    <w:rsid w:val="00021C41"/>
    <w:rsid w:val="00021C87"/>
    <w:rsid w:val="00021FCF"/>
    <w:rsid w:val="00022CC0"/>
    <w:rsid w:val="00022E49"/>
    <w:rsid w:val="0002314D"/>
    <w:rsid w:val="000233A0"/>
    <w:rsid w:val="00023964"/>
    <w:rsid w:val="00023BC1"/>
    <w:rsid w:val="00024265"/>
    <w:rsid w:val="00024575"/>
    <w:rsid w:val="00024A1A"/>
    <w:rsid w:val="00024CB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3A7F"/>
    <w:rsid w:val="00033C88"/>
    <w:rsid w:val="0003407F"/>
    <w:rsid w:val="000344BB"/>
    <w:rsid w:val="00034D2D"/>
    <w:rsid w:val="00034F8A"/>
    <w:rsid w:val="0003540F"/>
    <w:rsid w:val="00035659"/>
    <w:rsid w:val="00035D82"/>
    <w:rsid w:val="00035F47"/>
    <w:rsid w:val="00036652"/>
    <w:rsid w:val="00036C46"/>
    <w:rsid w:val="00036D30"/>
    <w:rsid w:val="00036F71"/>
    <w:rsid w:val="000405F0"/>
    <w:rsid w:val="00040601"/>
    <w:rsid w:val="00040AF1"/>
    <w:rsid w:val="00040BF2"/>
    <w:rsid w:val="00041C20"/>
    <w:rsid w:val="000427D1"/>
    <w:rsid w:val="00042F69"/>
    <w:rsid w:val="00042F9F"/>
    <w:rsid w:val="00044105"/>
    <w:rsid w:val="00044303"/>
    <w:rsid w:val="0004552C"/>
    <w:rsid w:val="00045E22"/>
    <w:rsid w:val="000461B2"/>
    <w:rsid w:val="0004725A"/>
    <w:rsid w:val="000500E2"/>
    <w:rsid w:val="0005027E"/>
    <w:rsid w:val="00050985"/>
    <w:rsid w:val="00051165"/>
    <w:rsid w:val="000515FA"/>
    <w:rsid w:val="00052153"/>
    <w:rsid w:val="000523C7"/>
    <w:rsid w:val="00053004"/>
    <w:rsid w:val="00053068"/>
    <w:rsid w:val="00053D24"/>
    <w:rsid w:val="00054355"/>
    <w:rsid w:val="0005469D"/>
    <w:rsid w:val="00054AE2"/>
    <w:rsid w:val="00054D43"/>
    <w:rsid w:val="000550CA"/>
    <w:rsid w:val="00055A15"/>
    <w:rsid w:val="00056436"/>
    <w:rsid w:val="00056F2B"/>
    <w:rsid w:val="00057B2D"/>
    <w:rsid w:val="00057D02"/>
    <w:rsid w:val="00057FB6"/>
    <w:rsid w:val="000607B2"/>
    <w:rsid w:val="00060A0B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6E19"/>
    <w:rsid w:val="00067BDD"/>
    <w:rsid w:val="000702C5"/>
    <w:rsid w:val="000711F6"/>
    <w:rsid w:val="00072499"/>
    <w:rsid w:val="0007261C"/>
    <w:rsid w:val="00072D2B"/>
    <w:rsid w:val="0007418E"/>
    <w:rsid w:val="00074237"/>
    <w:rsid w:val="0007444D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80496"/>
    <w:rsid w:val="00080930"/>
    <w:rsid w:val="00080E2B"/>
    <w:rsid w:val="0008116B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4A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25A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6FB"/>
    <w:rsid w:val="000B790B"/>
    <w:rsid w:val="000B7F26"/>
    <w:rsid w:val="000B7F5C"/>
    <w:rsid w:val="000C0767"/>
    <w:rsid w:val="000C0B13"/>
    <w:rsid w:val="000C0C7F"/>
    <w:rsid w:val="000C0F72"/>
    <w:rsid w:val="000C10AF"/>
    <w:rsid w:val="000C179C"/>
    <w:rsid w:val="000C1F66"/>
    <w:rsid w:val="000C2358"/>
    <w:rsid w:val="000C2712"/>
    <w:rsid w:val="000C2734"/>
    <w:rsid w:val="000C4A3F"/>
    <w:rsid w:val="000C4AB6"/>
    <w:rsid w:val="000C4D2B"/>
    <w:rsid w:val="000C4E41"/>
    <w:rsid w:val="000C52C9"/>
    <w:rsid w:val="000C5ED5"/>
    <w:rsid w:val="000C6163"/>
    <w:rsid w:val="000C64DC"/>
    <w:rsid w:val="000C6CC2"/>
    <w:rsid w:val="000C727E"/>
    <w:rsid w:val="000C764C"/>
    <w:rsid w:val="000C7C63"/>
    <w:rsid w:val="000D0611"/>
    <w:rsid w:val="000D0EDE"/>
    <w:rsid w:val="000D1BB7"/>
    <w:rsid w:val="000D2410"/>
    <w:rsid w:val="000D27E2"/>
    <w:rsid w:val="000D3101"/>
    <w:rsid w:val="000D3E3C"/>
    <w:rsid w:val="000D3FC0"/>
    <w:rsid w:val="000D412E"/>
    <w:rsid w:val="000D56C1"/>
    <w:rsid w:val="000D5D7D"/>
    <w:rsid w:val="000D6044"/>
    <w:rsid w:val="000D75D9"/>
    <w:rsid w:val="000E0332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889"/>
    <w:rsid w:val="000E4E50"/>
    <w:rsid w:val="000E54FD"/>
    <w:rsid w:val="000E5749"/>
    <w:rsid w:val="000E5F4C"/>
    <w:rsid w:val="000E71EC"/>
    <w:rsid w:val="000E7392"/>
    <w:rsid w:val="000E7ACA"/>
    <w:rsid w:val="000F058B"/>
    <w:rsid w:val="000F0D68"/>
    <w:rsid w:val="000F0DFF"/>
    <w:rsid w:val="000F0E28"/>
    <w:rsid w:val="000F0EC7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B9D"/>
    <w:rsid w:val="000F7A21"/>
    <w:rsid w:val="000F7AFC"/>
    <w:rsid w:val="0010001A"/>
    <w:rsid w:val="00100DBF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EB"/>
    <w:rsid w:val="00107D5A"/>
    <w:rsid w:val="00110002"/>
    <w:rsid w:val="001100A2"/>
    <w:rsid w:val="00110418"/>
    <w:rsid w:val="001104D8"/>
    <w:rsid w:val="00110646"/>
    <w:rsid w:val="0011123D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5BA"/>
    <w:rsid w:val="00114D8F"/>
    <w:rsid w:val="00115BAD"/>
    <w:rsid w:val="00116413"/>
    <w:rsid w:val="00117414"/>
    <w:rsid w:val="001175F1"/>
    <w:rsid w:val="001200D5"/>
    <w:rsid w:val="001205AC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1DB"/>
    <w:rsid w:val="0012641F"/>
    <w:rsid w:val="0012658C"/>
    <w:rsid w:val="001270AC"/>
    <w:rsid w:val="00127124"/>
    <w:rsid w:val="001279EF"/>
    <w:rsid w:val="00132954"/>
    <w:rsid w:val="00133330"/>
    <w:rsid w:val="0013388F"/>
    <w:rsid w:val="00133DCA"/>
    <w:rsid w:val="00133EEC"/>
    <w:rsid w:val="00134094"/>
    <w:rsid w:val="00134277"/>
    <w:rsid w:val="001342CC"/>
    <w:rsid w:val="001346FE"/>
    <w:rsid w:val="00134F55"/>
    <w:rsid w:val="00135CCD"/>
    <w:rsid w:val="0013631E"/>
    <w:rsid w:val="00136FBB"/>
    <w:rsid w:val="001371A2"/>
    <w:rsid w:val="00137A59"/>
    <w:rsid w:val="001412F9"/>
    <w:rsid w:val="00141A21"/>
    <w:rsid w:val="00141CA3"/>
    <w:rsid w:val="00142660"/>
    <w:rsid w:val="0014271F"/>
    <w:rsid w:val="00142CF5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592"/>
    <w:rsid w:val="00153994"/>
    <w:rsid w:val="00153998"/>
    <w:rsid w:val="00153D11"/>
    <w:rsid w:val="001544E2"/>
    <w:rsid w:val="00154CEF"/>
    <w:rsid w:val="001561E0"/>
    <w:rsid w:val="00156843"/>
    <w:rsid w:val="00156BA6"/>
    <w:rsid w:val="00160290"/>
    <w:rsid w:val="001608E7"/>
    <w:rsid w:val="001613C5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0EA"/>
    <w:rsid w:val="001714D6"/>
    <w:rsid w:val="0017190D"/>
    <w:rsid w:val="00171EF2"/>
    <w:rsid w:val="00172370"/>
    <w:rsid w:val="00172726"/>
    <w:rsid w:val="00172878"/>
    <w:rsid w:val="0017380C"/>
    <w:rsid w:val="00174FA4"/>
    <w:rsid w:val="0017548A"/>
    <w:rsid w:val="001755A8"/>
    <w:rsid w:val="001756DC"/>
    <w:rsid w:val="001756FD"/>
    <w:rsid w:val="00176A20"/>
    <w:rsid w:val="001773A7"/>
    <w:rsid w:val="00177BE9"/>
    <w:rsid w:val="00177EB7"/>
    <w:rsid w:val="00180618"/>
    <w:rsid w:val="00180E5B"/>
    <w:rsid w:val="00181D05"/>
    <w:rsid w:val="00182978"/>
    <w:rsid w:val="0018326E"/>
    <w:rsid w:val="00184354"/>
    <w:rsid w:val="001850BA"/>
    <w:rsid w:val="001855C6"/>
    <w:rsid w:val="001856C8"/>
    <w:rsid w:val="00186549"/>
    <w:rsid w:val="00186B75"/>
    <w:rsid w:val="00186F24"/>
    <w:rsid w:val="0018769D"/>
    <w:rsid w:val="001876C0"/>
    <w:rsid w:val="00190736"/>
    <w:rsid w:val="00190743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4C1C"/>
    <w:rsid w:val="00195060"/>
    <w:rsid w:val="001950E4"/>
    <w:rsid w:val="001954A7"/>
    <w:rsid w:val="00195578"/>
    <w:rsid w:val="00195E89"/>
    <w:rsid w:val="00196F6D"/>
    <w:rsid w:val="00197014"/>
    <w:rsid w:val="001976B9"/>
    <w:rsid w:val="001A0414"/>
    <w:rsid w:val="001A08C1"/>
    <w:rsid w:val="001A0B3E"/>
    <w:rsid w:val="001A22B1"/>
    <w:rsid w:val="001A2C3B"/>
    <w:rsid w:val="001A2CD1"/>
    <w:rsid w:val="001A4265"/>
    <w:rsid w:val="001A434C"/>
    <w:rsid w:val="001A490F"/>
    <w:rsid w:val="001A4A9F"/>
    <w:rsid w:val="001A4E95"/>
    <w:rsid w:val="001A504D"/>
    <w:rsid w:val="001A6369"/>
    <w:rsid w:val="001A67B0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115F"/>
    <w:rsid w:val="001B1BBC"/>
    <w:rsid w:val="001B20FB"/>
    <w:rsid w:val="001B230D"/>
    <w:rsid w:val="001B234A"/>
    <w:rsid w:val="001B2AE7"/>
    <w:rsid w:val="001B3249"/>
    <w:rsid w:val="001B34F0"/>
    <w:rsid w:val="001B352C"/>
    <w:rsid w:val="001B39B1"/>
    <w:rsid w:val="001B3A3B"/>
    <w:rsid w:val="001B3B17"/>
    <w:rsid w:val="001B3DA5"/>
    <w:rsid w:val="001B46C1"/>
    <w:rsid w:val="001B46FA"/>
    <w:rsid w:val="001B4A64"/>
    <w:rsid w:val="001B4DF8"/>
    <w:rsid w:val="001B4F80"/>
    <w:rsid w:val="001B57A4"/>
    <w:rsid w:val="001B61ED"/>
    <w:rsid w:val="001B6F46"/>
    <w:rsid w:val="001B7BA1"/>
    <w:rsid w:val="001B7C86"/>
    <w:rsid w:val="001C01A7"/>
    <w:rsid w:val="001C0519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1311"/>
    <w:rsid w:val="001E1A9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A9F"/>
    <w:rsid w:val="001E6DD9"/>
    <w:rsid w:val="001E741F"/>
    <w:rsid w:val="001E7ED8"/>
    <w:rsid w:val="001F0476"/>
    <w:rsid w:val="001F166C"/>
    <w:rsid w:val="001F2E6B"/>
    <w:rsid w:val="001F2F58"/>
    <w:rsid w:val="001F4549"/>
    <w:rsid w:val="001F63BB"/>
    <w:rsid w:val="001F7004"/>
    <w:rsid w:val="001F74C9"/>
    <w:rsid w:val="00201615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06E74"/>
    <w:rsid w:val="00210321"/>
    <w:rsid w:val="0021045B"/>
    <w:rsid w:val="0021066F"/>
    <w:rsid w:val="0021175E"/>
    <w:rsid w:val="00211870"/>
    <w:rsid w:val="00212112"/>
    <w:rsid w:val="00212AD0"/>
    <w:rsid w:val="002131A3"/>
    <w:rsid w:val="0021321F"/>
    <w:rsid w:val="0021370C"/>
    <w:rsid w:val="002138E0"/>
    <w:rsid w:val="00213D3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6B2B"/>
    <w:rsid w:val="00217205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30536"/>
    <w:rsid w:val="0023240B"/>
    <w:rsid w:val="0023297A"/>
    <w:rsid w:val="002329A6"/>
    <w:rsid w:val="00232B08"/>
    <w:rsid w:val="00232E54"/>
    <w:rsid w:val="00233F9C"/>
    <w:rsid w:val="00235260"/>
    <w:rsid w:val="00235A44"/>
    <w:rsid w:val="00235C90"/>
    <w:rsid w:val="00236CE4"/>
    <w:rsid w:val="002371E2"/>
    <w:rsid w:val="0023785E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47F75"/>
    <w:rsid w:val="0025033F"/>
    <w:rsid w:val="00250470"/>
    <w:rsid w:val="00250CA2"/>
    <w:rsid w:val="00251643"/>
    <w:rsid w:val="00251ABC"/>
    <w:rsid w:val="00251FD2"/>
    <w:rsid w:val="002520CA"/>
    <w:rsid w:val="00252BF7"/>
    <w:rsid w:val="00252D21"/>
    <w:rsid w:val="002538DE"/>
    <w:rsid w:val="002557AD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2518"/>
    <w:rsid w:val="00262A8B"/>
    <w:rsid w:val="0026328C"/>
    <w:rsid w:val="002635CF"/>
    <w:rsid w:val="0026441D"/>
    <w:rsid w:val="00264B6B"/>
    <w:rsid w:val="00264E6C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67E46"/>
    <w:rsid w:val="002704AC"/>
    <w:rsid w:val="0027099E"/>
    <w:rsid w:val="00270B74"/>
    <w:rsid w:val="00271033"/>
    <w:rsid w:val="00271187"/>
    <w:rsid w:val="00272209"/>
    <w:rsid w:val="00272418"/>
    <w:rsid w:val="00272AC9"/>
    <w:rsid w:val="00273077"/>
    <w:rsid w:val="0027310C"/>
    <w:rsid w:val="00275307"/>
    <w:rsid w:val="0027542B"/>
    <w:rsid w:val="0027690A"/>
    <w:rsid w:val="00276995"/>
    <w:rsid w:val="00276AEB"/>
    <w:rsid w:val="002770DA"/>
    <w:rsid w:val="00277581"/>
    <w:rsid w:val="0027774D"/>
    <w:rsid w:val="00277803"/>
    <w:rsid w:val="0027791C"/>
    <w:rsid w:val="00277C30"/>
    <w:rsid w:val="00280277"/>
    <w:rsid w:val="00280AB9"/>
    <w:rsid w:val="00280E3D"/>
    <w:rsid w:val="00281377"/>
    <w:rsid w:val="0028139D"/>
    <w:rsid w:val="00281937"/>
    <w:rsid w:val="00281969"/>
    <w:rsid w:val="0028240F"/>
    <w:rsid w:val="002830CE"/>
    <w:rsid w:val="00283BAF"/>
    <w:rsid w:val="0028468B"/>
    <w:rsid w:val="00284768"/>
    <w:rsid w:val="002847DA"/>
    <w:rsid w:val="00284975"/>
    <w:rsid w:val="00285207"/>
    <w:rsid w:val="00286B18"/>
    <w:rsid w:val="00286EB5"/>
    <w:rsid w:val="00287965"/>
    <w:rsid w:val="00290044"/>
    <w:rsid w:val="00290AC0"/>
    <w:rsid w:val="0029106F"/>
    <w:rsid w:val="00291823"/>
    <w:rsid w:val="00292794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BEC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378"/>
    <w:rsid w:val="002B2B73"/>
    <w:rsid w:val="002B2B82"/>
    <w:rsid w:val="002B2BB1"/>
    <w:rsid w:val="002B2DF9"/>
    <w:rsid w:val="002B3520"/>
    <w:rsid w:val="002B3B8D"/>
    <w:rsid w:val="002B3D5A"/>
    <w:rsid w:val="002B3EE6"/>
    <w:rsid w:val="002B50B0"/>
    <w:rsid w:val="002B5618"/>
    <w:rsid w:val="002B5C3A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5BC8"/>
    <w:rsid w:val="002C6AC3"/>
    <w:rsid w:val="002C7919"/>
    <w:rsid w:val="002C79C6"/>
    <w:rsid w:val="002D000B"/>
    <w:rsid w:val="002D0204"/>
    <w:rsid w:val="002D05F6"/>
    <w:rsid w:val="002D06A0"/>
    <w:rsid w:val="002D07E3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4A5B"/>
    <w:rsid w:val="002E7443"/>
    <w:rsid w:val="002E7675"/>
    <w:rsid w:val="002E7F80"/>
    <w:rsid w:val="002F06CA"/>
    <w:rsid w:val="002F0CD0"/>
    <w:rsid w:val="002F0E71"/>
    <w:rsid w:val="002F34D0"/>
    <w:rsid w:val="002F3644"/>
    <w:rsid w:val="002F3CF5"/>
    <w:rsid w:val="002F40FA"/>
    <w:rsid w:val="002F4727"/>
    <w:rsid w:val="002F4838"/>
    <w:rsid w:val="002F4D02"/>
    <w:rsid w:val="002F5434"/>
    <w:rsid w:val="002F682B"/>
    <w:rsid w:val="002F6889"/>
    <w:rsid w:val="002F68E9"/>
    <w:rsid w:val="002F6C49"/>
    <w:rsid w:val="002F71BE"/>
    <w:rsid w:val="003002E6"/>
    <w:rsid w:val="003003A8"/>
    <w:rsid w:val="00300581"/>
    <w:rsid w:val="00300CAF"/>
    <w:rsid w:val="0030101F"/>
    <w:rsid w:val="0030152A"/>
    <w:rsid w:val="00301774"/>
    <w:rsid w:val="00301B61"/>
    <w:rsid w:val="00302079"/>
    <w:rsid w:val="003023D5"/>
    <w:rsid w:val="00302534"/>
    <w:rsid w:val="00302EBF"/>
    <w:rsid w:val="0030311E"/>
    <w:rsid w:val="00304640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CD8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2AFF"/>
    <w:rsid w:val="00332B1F"/>
    <w:rsid w:val="00332F83"/>
    <w:rsid w:val="00333434"/>
    <w:rsid w:val="0033427D"/>
    <w:rsid w:val="0033442E"/>
    <w:rsid w:val="0033466D"/>
    <w:rsid w:val="003348E5"/>
    <w:rsid w:val="00335CDC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B94"/>
    <w:rsid w:val="00341482"/>
    <w:rsid w:val="00341663"/>
    <w:rsid w:val="00341DF6"/>
    <w:rsid w:val="00341F92"/>
    <w:rsid w:val="00342AB5"/>
    <w:rsid w:val="00343191"/>
    <w:rsid w:val="003436DD"/>
    <w:rsid w:val="003436F1"/>
    <w:rsid w:val="00343BC0"/>
    <w:rsid w:val="00343F23"/>
    <w:rsid w:val="00344060"/>
    <w:rsid w:val="0034425B"/>
    <w:rsid w:val="00344862"/>
    <w:rsid w:val="003448B9"/>
    <w:rsid w:val="003450AA"/>
    <w:rsid w:val="003451E8"/>
    <w:rsid w:val="00345F94"/>
    <w:rsid w:val="003474D4"/>
    <w:rsid w:val="00347644"/>
    <w:rsid w:val="0035018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4263"/>
    <w:rsid w:val="0035548E"/>
    <w:rsid w:val="00355579"/>
    <w:rsid w:val="00356206"/>
    <w:rsid w:val="003564C1"/>
    <w:rsid w:val="00356ACA"/>
    <w:rsid w:val="00356DAC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7876"/>
    <w:rsid w:val="003706C6"/>
    <w:rsid w:val="00370AEB"/>
    <w:rsid w:val="00371068"/>
    <w:rsid w:val="00372E49"/>
    <w:rsid w:val="003730C8"/>
    <w:rsid w:val="00373130"/>
    <w:rsid w:val="0037333B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C68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3E"/>
    <w:rsid w:val="003870B1"/>
    <w:rsid w:val="003871CF"/>
    <w:rsid w:val="003915B6"/>
    <w:rsid w:val="00391D81"/>
    <w:rsid w:val="0039250C"/>
    <w:rsid w:val="003929C0"/>
    <w:rsid w:val="00393806"/>
    <w:rsid w:val="00393E24"/>
    <w:rsid w:val="00394264"/>
    <w:rsid w:val="00395D83"/>
    <w:rsid w:val="00396CD0"/>
    <w:rsid w:val="00396D1A"/>
    <w:rsid w:val="00397381"/>
    <w:rsid w:val="003A0697"/>
    <w:rsid w:val="003A088B"/>
    <w:rsid w:val="003A09E5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A5A"/>
    <w:rsid w:val="003A715F"/>
    <w:rsid w:val="003A7609"/>
    <w:rsid w:val="003A7897"/>
    <w:rsid w:val="003A7A97"/>
    <w:rsid w:val="003B0390"/>
    <w:rsid w:val="003B0588"/>
    <w:rsid w:val="003B06E1"/>
    <w:rsid w:val="003B0A9F"/>
    <w:rsid w:val="003B0D23"/>
    <w:rsid w:val="003B2774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50F5"/>
    <w:rsid w:val="003B68B4"/>
    <w:rsid w:val="003B6FCE"/>
    <w:rsid w:val="003C0F00"/>
    <w:rsid w:val="003C1791"/>
    <w:rsid w:val="003C2A88"/>
    <w:rsid w:val="003C2BE7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0AA6"/>
    <w:rsid w:val="003D1780"/>
    <w:rsid w:val="003D18C4"/>
    <w:rsid w:val="003D1D09"/>
    <w:rsid w:val="003D2A2C"/>
    <w:rsid w:val="003D2C02"/>
    <w:rsid w:val="003D2ED8"/>
    <w:rsid w:val="003D331D"/>
    <w:rsid w:val="003D3830"/>
    <w:rsid w:val="003D3D6A"/>
    <w:rsid w:val="003D4A75"/>
    <w:rsid w:val="003D4B39"/>
    <w:rsid w:val="003D4DDB"/>
    <w:rsid w:val="003D4F02"/>
    <w:rsid w:val="003D5075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6A57"/>
    <w:rsid w:val="003E72AD"/>
    <w:rsid w:val="003F14E7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5BAA"/>
    <w:rsid w:val="003F6BCC"/>
    <w:rsid w:val="003F7547"/>
    <w:rsid w:val="003F7757"/>
    <w:rsid w:val="003F7A40"/>
    <w:rsid w:val="004001CF"/>
    <w:rsid w:val="00401F55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B7F"/>
    <w:rsid w:val="00407E08"/>
    <w:rsid w:val="0041070E"/>
    <w:rsid w:val="00410D3E"/>
    <w:rsid w:val="00411A59"/>
    <w:rsid w:val="00411A5C"/>
    <w:rsid w:val="004125AA"/>
    <w:rsid w:val="00412AB8"/>
    <w:rsid w:val="00412FE2"/>
    <w:rsid w:val="00413301"/>
    <w:rsid w:val="004133B5"/>
    <w:rsid w:val="00413889"/>
    <w:rsid w:val="004141B5"/>
    <w:rsid w:val="00414AA8"/>
    <w:rsid w:val="00414EF6"/>
    <w:rsid w:val="004157F1"/>
    <w:rsid w:val="00415E54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12"/>
    <w:rsid w:val="0042544A"/>
    <w:rsid w:val="004262F6"/>
    <w:rsid w:val="00426397"/>
    <w:rsid w:val="0042688C"/>
    <w:rsid w:val="004270A6"/>
    <w:rsid w:val="00427333"/>
    <w:rsid w:val="004300D3"/>
    <w:rsid w:val="00430CA4"/>
    <w:rsid w:val="00430F0F"/>
    <w:rsid w:val="00431B0F"/>
    <w:rsid w:val="00432D86"/>
    <w:rsid w:val="00432DDC"/>
    <w:rsid w:val="00433ACB"/>
    <w:rsid w:val="00433DBD"/>
    <w:rsid w:val="00434057"/>
    <w:rsid w:val="00434766"/>
    <w:rsid w:val="004354CB"/>
    <w:rsid w:val="004354D3"/>
    <w:rsid w:val="00436279"/>
    <w:rsid w:val="00436560"/>
    <w:rsid w:val="004378DF"/>
    <w:rsid w:val="00441968"/>
    <w:rsid w:val="00441C7F"/>
    <w:rsid w:val="00442256"/>
    <w:rsid w:val="00442357"/>
    <w:rsid w:val="004424EB"/>
    <w:rsid w:val="004429E8"/>
    <w:rsid w:val="00442B40"/>
    <w:rsid w:val="0044316D"/>
    <w:rsid w:val="0044366B"/>
    <w:rsid w:val="00445205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3C0"/>
    <w:rsid w:val="00462BE1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F4B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84"/>
    <w:rsid w:val="00476D91"/>
    <w:rsid w:val="004772DB"/>
    <w:rsid w:val="0048040F"/>
    <w:rsid w:val="00481865"/>
    <w:rsid w:val="00481C32"/>
    <w:rsid w:val="00482311"/>
    <w:rsid w:val="004827FD"/>
    <w:rsid w:val="00482B24"/>
    <w:rsid w:val="00483A6F"/>
    <w:rsid w:val="00483C53"/>
    <w:rsid w:val="004840EA"/>
    <w:rsid w:val="00484667"/>
    <w:rsid w:val="0048468C"/>
    <w:rsid w:val="00485059"/>
    <w:rsid w:val="00486D18"/>
    <w:rsid w:val="00487C72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7A1"/>
    <w:rsid w:val="00497929"/>
    <w:rsid w:val="00497F33"/>
    <w:rsid w:val="004A0C79"/>
    <w:rsid w:val="004A1CD2"/>
    <w:rsid w:val="004A1E35"/>
    <w:rsid w:val="004A252A"/>
    <w:rsid w:val="004A39A5"/>
    <w:rsid w:val="004A39BE"/>
    <w:rsid w:val="004A4784"/>
    <w:rsid w:val="004A48E9"/>
    <w:rsid w:val="004A6A73"/>
    <w:rsid w:val="004A6BE0"/>
    <w:rsid w:val="004A7494"/>
    <w:rsid w:val="004B0E94"/>
    <w:rsid w:val="004B1D65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0728"/>
    <w:rsid w:val="004C1A78"/>
    <w:rsid w:val="004C222C"/>
    <w:rsid w:val="004C28F2"/>
    <w:rsid w:val="004C28FB"/>
    <w:rsid w:val="004C308D"/>
    <w:rsid w:val="004C3B4B"/>
    <w:rsid w:val="004C4041"/>
    <w:rsid w:val="004C41EF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07A0"/>
    <w:rsid w:val="004D0CBD"/>
    <w:rsid w:val="004D105A"/>
    <w:rsid w:val="004D24C9"/>
    <w:rsid w:val="004D290E"/>
    <w:rsid w:val="004D2E51"/>
    <w:rsid w:val="004D3084"/>
    <w:rsid w:val="004D34E4"/>
    <w:rsid w:val="004D3802"/>
    <w:rsid w:val="004D518D"/>
    <w:rsid w:val="004D569F"/>
    <w:rsid w:val="004D614C"/>
    <w:rsid w:val="004D640C"/>
    <w:rsid w:val="004D6DF9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1F5F"/>
    <w:rsid w:val="004F210C"/>
    <w:rsid w:val="004F258E"/>
    <w:rsid w:val="004F2590"/>
    <w:rsid w:val="004F2ABA"/>
    <w:rsid w:val="004F3049"/>
    <w:rsid w:val="004F3881"/>
    <w:rsid w:val="004F3F44"/>
    <w:rsid w:val="004F478F"/>
    <w:rsid w:val="004F590C"/>
    <w:rsid w:val="004F59E1"/>
    <w:rsid w:val="004F5D16"/>
    <w:rsid w:val="004F6CCD"/>
    <w:rsid w:val="005007C1"/>
    <w:rsid w:val="00500A1E"/>
    <w:rsid w:val="005010B4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5080"/>
    <w:rsid w:val="00505436"/>
    <w:rsid w:val="00505C2B"/>
    <w:rsid w:val="00506921"/>
    <w:rsid w:val="00506F13"/>
    <w:rsid w:val="005105B9"/>
    <w:rsid w:val="00511153"/>
    <w:rsid w:val="00511935"/>
    <w:rsid w:val="0051315B"/>
    <w:rsid w:val="0051341F"/>
    <w:rsid w:val="00513541"/>
    <w:rsid w:val="005139D8"/>
    <w:rsid w:val="005154AE"/>
    <w:rsid w:val="00515614"/>
    <w:rsid w:val="00515776"/>
    <w:rsid w:val="00515882"/>
    <w:rsid w:val="00515899"/>
    <w:rsid w:val="00517040"/>
    <w:rsid w:val="005171C4"/>
    <w:rsid w:val="005178AF"/>
    <w:rsid w:val="00520429"/>
    <w:rsid w:val="00520570"/>
    <w:rsid w:val="00520572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4924"/>
    <w:rsid w:val="00524D2C"/>
    <w:rsid w:val="00525562"/>
    <w:rsid w:val="00525586"/>
    <w:rsid w:val="00525B8E"/>
    <w:rsid w:val="00526E7B"/>
    <w:rsid w:val="00527654"/>
    <w:rsid w:val="00530665"/>
    <w:rsid w:val="005308A8"/>
    <w:rsid w:val="00530B4C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3073"/>
    <w:rsid w:val="0055374D"/>
    <w:rsid w:val="00553EF7"/>
    <w:rsid w:val="00554114"/>
    <w:rsid w:val="00554308"/>
    <w:rsid w:val="005544DA"/>
    <w:rsid w:val="00554FDF"/>
    <w:rsid w:val="0055512C"/>
    <w:rsid w:val="00555BB2"/>
    <w:rsid w:val="00555E96"/>
    <w:rsid w:val="00556831"/>
    <w:rsid w:val="00557658"/>
    <w:rsid w:val="005577A6"/>
    <w:rsid w:val="00557C89"/>
    <w:rsid w:val="00557EEF"/>
    <w:rsid w:val="00560356"/>
    <w:rsid w:val="0056042F"/>
    <w:rsid w:val="005607BD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8EE"/>
    <w:rsid w:val="00565925"/>
    <w:rsid w:val="00565CA7"/>
    <w:rsid w:val="00565D5D"/>
    <w:rsid w:val="00566FFE"/>
    <w:rsid w:val="005673EC"/>
    <w:rsid w:val="00567461"/>
    <w:rsid w:val="00567BC8"/>
    <w:rsid w:val="00567BD2"/>
    <w:rsid w:val="00567CFC"/>
    <w:rsid w:val="00570CD9"/>
    <w:rsid w:val="00572251"/>
    <w:rsid w:val="00572C6E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0373"/>
    <w:rsid w:val="005939A6"/>
    <w:rsid w:val="0059403E"/>
    <w:rsid w:val="00594FFB"/>
    <w:rsid w:val="00595B21"/>
    <w:rsid w:val="00596454"/>
    <w:rsid w:val="00596C7C"/>
    <w:rsid w:val="00596D04"/>
    <w:rsid w:val="005970BD"/>
    <w:rsid w:val="005972D2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3A4C"/>
    <w:rsid w:val="005B4385"/>
    <w:rsid w:val="005B4721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2A6D"/>
    <w:rsid w:val="005D3AF1"/>
    <w:rsid w:val="005D3D21"/>
    <w:rsid w:val="005D4464"/>
    <w:rsid w:val="005D5035"/>
    <w:rsid w:val="005D5BF3"/>
    <w:rsid w:val="005D5C10"/>
    <w:rsid w:val="005D6B48"/>
    <w:rsid w:val="005D7801"/>
    <w:rsid w:val="005E1701"/>
    <w:rsid w:val="005E2054"/>
    <w:rsid w:val="005E22C0"/>
    <w:rsid w:val="005E2ABF"/>
    <w:rsid w:val="005E2AF6"/>
    <w:rsid w:val="005E37A6"/>
    <w:rsid w:val="005E406E"/>
    <w:rsid w:val="005E48F2"/>
    <w:rsid w:val="005E4B3C"/>
    <w:rsid w:val="005E59BC"/>
    <w:rsid w:val="005E5B26"/>
    <w:rsid w:val="005E62B1"/>
    <w:rsid w:val="005E6806"/>
    <w:rsid w:val="005E68C2"/>
    <w:rsid w:val="005E6D55"/>
    <w:rsid w:val="005E6DB4"/>
    <w:rsid w:val="005E6E78"/>
    <w:rsid w:val="005E7C3F"/>
    <w:rsid w:val="005F11AF"/>
    <w:rsid w:val="005F14CB"/>
    <w:rsid w:val="005F1F7F"/>
    <w:rsid w:val="005F2020"/>
    <w:rsid w:val="005F35F7"/>
    <w:rsid w:val="005F373B"/>
    <w:rsid w:val="005F4227"/>
    <w:rsid w:val="005F4368"/>
    <w:rsid w:val="005F55FC"/>
    <w:rsid w:val="005F6C59"/>
    <w:rsid w:val="005F7567"/>
    <w:rsid w:val="005F7581"/>
    <w:rsid w:val="005F780E"/>
    <w:rsid w:val="0060095D"/>
    <w:rsid w:val="006009AF"/>
    <w:rsid w:val="00600B1D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5564"/>
    <w:rsid w:val="0060666B"/>
    <w:rsid w:val="00607034"/>
    <w:rsid w:val="00607529"/>
    <w:rsid w:val="00607A93"/>
    <w:rsid w:val="00607C49"/>
    <w:rsid w:val="00607F72"/>
    <w:rsid w:val="00610835"/>
    <w:rsid w:val="00610BF5"/>
    <w:rsid w:val="00610E27"/>
    <w:rsid w:val="00611A83"/>
    <w:rsid w:val="00611DB6"/>
    <w:rsid w:val="0061261F"/>
    <w:rsid w:val="0061299E"/>
    <w:rsid w:val="00613393"/>
    <w:rsid w:val="006134B9"/>
    <w:rsid w:val="0061352E"/>
    <w:rsid w:val="006136DF"/>
    <w:rsid w:val="00613881"/>
    <w:rsid w:val="00614022"/>
    <w:rsid w:val="006142D5"/>
    <w:rsid w:val="00615321"/>
    <w:rsid w:val="00615C2C"/>
    <w:rsid w:val="0061612E"/>
    <w:rsid w:val="006166EF"/>
    <w:rsid w:val="006169B0"/>
    <w:rsid w:val="00616CBF"/>
    <w:rsid w:val="00616D62"/>
    <w:rsid w:val="00617760"/>
    <w:rsid w:val="00617B30"/>
    <w:rsid w:val="00617B4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B71"/>
    <w:rsid w:val="00623C22"/>
    <w:rsid w:val="00623E8B"/>
    <w:rsid w:val="00623FF3"/>
    <w:rsid w:val="006244AF"/>
    <w:rsid w:val="00624C73"/>
    <w:rsid w:val="00625091"/>
    <w:rsid w:val="00626529"/>
    <w:rsid w:val="0062661D"/>
    <w:rsid w:val="0062699F"/>
    <w:rsid w:val="00626A2C"/>
    <w:rsid w:val="00626FB0"/>
    <w:rsid w:val="00627504"/>
    <w:rsid w:val="006275BC"/>
    <w:rsid w:val="00627685"/>
    <w:rsid w:val="00627DF5"/>
    <w:rsid w:val="0063094E"/>
    <w:rsid w:val="006312B1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2FD0"/>
    <w:rsid w:val="006436F6"/>
    <w:rsid w:val="00643E49"/>
    <w:rsid w:val="006441ED"/>
    <w:rsid w:val="0064474A"/>
    <w:rsid w:val="00644BD0"/>
    <w:rsid w:val="00645DE9"/>
    <w:rsid w:val="00646B1E"/>
    <w:rsid w:val="00646CE1"/>
    <w:rsid w:val="0064794D"/>
    <w:rsid w:val="00647FCE"/>
    <w:rsid w:val="00650225"/>
    <w:rsid w:val="00650773"/>
    <w:rsid w:val="006507AF"/>
    <w:rsid w:val="006514D6"/>
    <w:rsid w:val="0065173F"/>
    <w:rsid w:val="00651E40"/>
    <w:rsid w:val="00652047"/>
    <w:rsid w:val="006522CC"/>
    <w:rsid w:val="0065245A"/>
    <w:rsid w:val="00653169"/>
    <w:rsid w:val="00653748"/>
    <w:rsid w:val="00653D54"/>
    <w:rsid w:val="00653F89"/>
    <w:rsid w:val="0065440D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26B9"/>
    <w:rsid w:val="00663603"/>
    <w:rsid w:val="00663A62"/>
    <w:rsid w:val="00663D0A"/>
    <w:rsid w:val="006660CE"/>
    <w:rsid w:val="00666414"/>
    <w:rsid w:val="00667782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5117"/>
    <w:rsid w:val="006751A7"/>
    <w:rsid w:val="00675444"/>
    <w:rsid w:val="006759E1"/>
    <w:rsid w:val="00675E1F"/>
    <w:rsid w:val="0067739A"/>
    <w:rsid w:val="00677962"/>
    <w:rsid w:val="00677A80"/>
    <w:rsid w:val="00677DAC"/>
    <w:rsid w:val="00677E23"/>
    <w:rsid w:val="006801BD"/>
    <w:rsid w:val="006824A5"/>
    <w:rsid w:val="00682585"/>
    <w:rsid w:val="00682846"/>
    <w:rsid w:val="00683AEB"/>
    <w:rsid w:val="00683EF3"/>
    <w:rsid w:val="00684BCB"/>
    <w:rsid w:val="00686220"/>
    <w:rsid w:val="00686353"/>
    <w:rsid w:val="006864E7"/>
    <w:rsid w:val="00686C22"/>
    <w:rsid w:val="0068710F"/>
    <w:rsid w:val="00690C25"/>
    <w:rsid w:val="00690E7B"/>
    <w:rsid w:val="00693591"/>
    <w:rsid w:val="006936F6"/>
    <w:rsid w:val="00694FC9"/>
    <w:rsid w:val="00695A69"/>
    <w:rsid w:val="00696FE3"/>
    <w:rsid w:val="006972CD"/>
    <w:rsid w:val="006A02C3"/>
    <w:rsid w:val="006A163C"/>
    <w:rsid w:val="006A17CF"/>
    <w:rsid w:val="006A194F"/>
    <w:rsid w:val="006A1A81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48E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C81"/>
    <w:rsid w:val="006B1D3D"/>
    <w:rsid w:val="006B1D94"/>
    <w:rsid w:val="006B2288"/>
    <w:rsid w:val="006B30D2"/>
    <w:rsid w:val="006B340D"/>
    <w:rsid w:val="006B350C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D24"/>
    <w:rsid w:val="006B7013"/>
    <w:rsid w:val="006B7845"/>
    <w:rsid w:val="006C0A33"/>
    <w:rsid w:val="006C19FC"/>
    <w:rsid w:val="006C1E38"/>
    <w:rsid w:val="006C2541"/>
    <w:rsid w:val="006C27C5"/>
    <w:rsid w:val="006C36E5"/>
    <w:rsid w:val="006C38DD"/>
    <w:rsid w:val="006C3BB8"/>
    <w:rsid w:val="006C3BF0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C7858"/>
    <w:rsid w:val="006D0273"/>
    <w:rsid w:val="006D1257"/>
    <w:rsid w:val="006D19A3"/>
    <w:rsid w:val="006D227F"/>
    <w:rsid w:val="006D2D5F"/>
    <w:rsid w:val="006D45D3"/>
    <w:rsid w:val="006D48F0"/>
    <w:rsid w:val="006D50DD"/>
    <w:rsid w:val="006D58E6"/>
    <w:rsid w:val="006D5C7E"/>
    <w:rsid w:val="006D7311"/>
    <w:rsid w:val="006D73FF"/>
    <w:rsid w:val="006D7A20"/>
    <w:rsid w:val="006E0603"/>
    <w:rsid w:val="006E16C2"/>
    <w:rsid w:val="006E1C1A"/>
    <w:rsid w:val="006E1E4F"/>
    <w:rsid w:val="006E2E42"/>
    <w:rsid w:val="006E359A"/>
    <w:rsid w:val="006E3B45"/>
    <w:rsid w:val="006E4053"/>
    <w:rsid w:val="006E41C8"/>
    <w:rsid w:val="006E4E4E"/>
    <w:rsid w:val="006E5BA8"/>
    <w:rsid w:val="006E5FB5"/>
    <w:rsid w:val="006E7D55"/>
    <w:rsid w:val="006E7E8F"/>
    <w:rsid w:val="006F04EA"/>
    <w:rsid w:val="006F09DB"/>
    <w:rsid w:val="006F0DF1"/>
    <w:rsid w:val="006F175A"/>
    <w:rsid w:val="006F1DA2"/>
    <w:rsid w:val="006F287D"/>
    <w:rsid w:val="006F29FA"/>
    <w:rsid w:val="006F2ADD"/>
    <w:rsid w:val="006F3520"/>
    <w:rsid w:val="006F391C"/>
    <w:rsid w:val="006F6250"/>
    <w:rsid w:val="006F6E81"/>
    <w:rsid w:val="006F7601"/>
    <w:rsid w:val="006F7E59"/>
    <w:rsid w:val="00700FC2"/>
    <w:rsid w:val="0070141C"/>
    <w:rsid w:val="007014E1"/>
    <w:rsid w:val="00701D8D"/>
    <w:rsid w:val="00701EF7"/>
    <w:rsid w:val="00703E51"/>
    <w:rsid w:val="007041B3"/>
    <w:rsid w:val="007043DD"/>
    <w:rsid w:val="007048A9"/>
    <w:rsid w:val="00707528"/>
    <w:rsid w:val="00707676"/>
    <w:rsid w:val="00707AE7"/>
    <w:rsid w:val="00707B98"/>
    <w:rsid w:val="00707C8F"/>
    <w:rsid w:val="00707DD0"/>
    <w:rsid w:val="00710F0E"/>
    <w:rsid w:val="0071160A"/>
    <w:rsid w:val="00711F2F"/>
    <w:rsid w:val="007124B8"/>
    <w:rsid w:val="00712E49"/>
    <w:rsid w:val="007133E5"/>
    <w:rsid w:val="00713AF0"/>
    <w:rsid w:val="00714605"/>
    <w:rsid w:val="007146F0"/>
    <w:rsid w:val="00715E63"/>
    <w:rsid w:val="007167F5"/>
    <w:rsid w:val="00717754"/>
    <w:rsid w:val="0072006B"/>
    <w:rsid w:val="00720598"/>
    <w:rsid w:val="00720993"/>
    <w:rsid w:val="00720AEF"/>
    <w:rsid w:val="0072173D"/>
    <w:rsid w:val="00721D4B"/>
    <w:rsid w:val="00722C15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0EDF"/>
    <w:rsid w:val="00731005"/>
    <w:rsid w:val="00731192"/>
    <w:rsid w:val="00731509"/>
    <w:rsid w:val="00732689"/>
    <w:rsid w:val="007332C0"/>
    <w:rsid w:val="00733B65"/>
    <w:rsid w:val="00733C29"/>
    <w:rsid w:val="00734205"/>
    <w:rsid w:val="0073476A"/>
    <w:rsid w:val="00735376"/>
    <w:rsid w:val="007357C9"/>
    <w:rsid w:val="00736495"/>
    <w:rsid w:val="00736597"/>
    <w:rsid w:val="00736639"/>
    <w:rsid w:val="00736667"/>
    <w:rsid w:val="007368AC"/>
    <w:rsid w:val="00737D1E"/>
    <w:rsid w:val="007403A2"/>
    <w:rsid w:val="00740820"/>
    <w:rsid w:val="00740C34"/>
    <w:rsid w:val="0074114C"/>
    <w:rsid w:val="007412F0"/>
    <w:rsid w:val="00741962"/>
    <w:rsid w:val="00741F19"/>
    <w:rsid w:val="00742020"/>
    <w:rsid w:val="00742666"/>
    <w:rsid w:val="007436BA"/>
    <w:rsid w:val="007439A2"/>
    <w:rsid w:val="00744055"/>
    <w:rsid w:val="007456A9"/>
    <w:rsid w:val="00747087"/>
    <w:rsid w:val="0074766D"/>
    <w:rsid w:val="00747AF2"/>
    <w:rsid w:val="00747D95"/>
    <w:rsid w:val="00750187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EFF"/>
    <w:rsid w:val="00755F7D"/>
    <w:rsid w:val="007607AC"/>
    <w:rsid w:val="00760811"/>
    <w:rsid w:val="00761669"/>
    <w:rsid w:val="007616D0"/>
    <w:rsid w:val="00761CD8"/>
    <w:rsid w:val="00762175"/>
    <w:rsid w:val="007621BC"/>
    <w:rsid w:val="00762289"/>
    <w:rsid w:val="00762716"/>
    <w:rsid w:val="00762C53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869"/>
    <w:rsid w:val="00766044"/>
    <w:rsid w:val="00766C6B"/>
    <w:rsid w:val="00766C9F"/>
    <w:rsid w:val="00767ADC"/>
    <w:rsid w:val="00770B78"/>
    <w:rsid w:val="00770DA6"/>
    <w:rsid w:val="00770E72"/>
    <w:rsid w:val="007712AC"/>
    <w:rsid w:val="007712AF"/>
    <w:rsid w:val="00771817"/>
    <w:rsid w:val="00771B19"/>
    <w:rsid w:val="00772CE7"/>
    <w:rsid w:val="00773134"/>
    <w:rsid w:val="0077325B"/>
    <w:rsid w:val="00773560"/>
    <w:rsid w:val="00773B88"/>
    <w:rsid w:val="00773CBC"/>
    <w:rsid w:val="0077417A"/>
    <w:rsid w:val="00774B3C"/>
    <w:rsid w:val="00774C9E"/>
    <w:rsid w:val="00774EB5"/>
    <w:rsid w:val="00775624"/>
    <w:rsid w:val="007757ED"/>
    <w:rsid w:val="00775A66"/>
    <w:rsid w:val="007761FF"/>
    <w:rsid w:val="00776D4E"/>
    <w:rsid w:val="00776D97"/>
    <w:rsid w:val="00777D26"/>
    <w:rsid w:val="007808AA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3169"/>
    <w:rsid w:val="0079343B"/>
    <w:rsid w:val="00793454"/>
    <w:rsid w:val="007934C3"/>
    <w:rsid w:val="00793957"/>
    <w:rsid w:val="00793AD4"/>
    <w:rsid w:val="00793D82"/>
    <w:rsid w:val="0079452A"/>
    <w:rsid w:val="00794A3B"/>
    <w:rsid w:val="00794CA0"/>
    <w:rsid w:val="00795337"/>
    <w:rsid w:val="00795865"/>
    <w:rsid w:val="0079599B"/>
    <w:rsid w:val="00795D8D"/>
    <w:rsid w:val="00796F01"/>
    <w:rsid w:val="00796F71"/>
    <w:rsid w:val="00797754"/>
    <w:rsid w:val="007A0895"/>
    <w:rsid w:val="007A1650"/>
    <w:rsid w:val="007A1C14"/>
    <w:rsid w:val="007A1FC1"/>
    <w:rsid w:val="007A251A"/>
    <w:rsid w:val="007A3025"/>
    <w:rsid w:val="007A3178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A7D"/>
    <w:rsid w:val="007B5B04"/>
    <w:rsid w:val="007B5BC6"/>
    <w:rsid w:val="007B651A"/>
    <w:rsid w:val="007B7567"/>
    <w:rsid w:val="007B77E8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A44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C7748"/>
    <w:rsid w:val="007D0177"/>
    <w:rsid w:val="007D0A8D"/>
    <w:rsid w:val="007D1D4C"/>
    <w:rsid w:val="007D1E2E"/>
    <w:rsid w:val="007D2967"/>
    <w:rsid w:val="007D2B92"/>
    <w:rsid w:val="007D2E86"/>
    <w:rsid w:val="007D30AE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67D"/>
    <w:rsid w:val="007E48EB"/>
    <w:rsid w:val="007E4F26"/>
    <w:rsid w:val="007E5A56"/>
    <w:rsid w:val="007E5C62"/>
    <w:rsid w:val="007E697A"/>
    <w:rsid w:val="007E6A91"/>
    <w:rsid w:val="007E7212"/>
    <w:rsid w:val="007E761F"/>
    <w:rsid w:val="007E7C12"/>
    <w:rsid w:val="007E7D10"/>
    <w:rsid w:val="007E7FEA"/>
    <w:rsid w:val="007F07C3"/>
    <w:rsid w:val="007F1F3F"/>
    <w:rsid w:val="007F2538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09B4"/>
    <w:rsid w:val="0080135C"/>
    <w:rsid w:val="00801628"/>
    <w:rsid w:val="00801AB3"/>
    <w:rsid w:val="00801F7A"/>
    <w:rsid w:val="00802177"/>
    <w:rsid w:val="008024D3"/>
    <w:rsid w:val="00802B24"/>
    <w:rsid w:val="00803763"/>
    <w:rsid w:val="00803E2B"/>
    <w:rsid w:val="0080489D"/>
    <w:rsid w:val="00805404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3C69"/>
    <w:rsid w:val="00815408"/>
    <w:rsid w:val="0081627A"/>
    <w:rsid w:val="00816D10"/>
    <w:rsid w:val="0081782E"/>
    <w:rsid w:val="00817DF7"/>
    <w:rsid w:val="008205B4"/>
    <w:rsid w:val="00820A9E"/>
    <w:rsid w:val="00820C0D"/>
    <w:rsid w:val="00820C88"/>
    <w:rsid w:val="00821717"/>
    <w:rsid w:val="00821993"/>
    <w:rsid w:val="00821B7F"/>
    <w:rsid w:val="0082382D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4E3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964"/>
    <w:rsid w:val="008430EA"/>
    <w:rsid w:val="00843A2E"/>
    <w:rsid w:val="0084425D"/>
    <w:rsid w:val="00844B88"/>
    <w:rsid w:val="00844F28"/>
    <w:rsid w:val="00845118"/>
    <w:rsid w:val="0084577E"/>
    <w:rsid w:val="00845CBF"/>
    <w:rsid w:val="008469F1"/>
    <w:rsid w:val="00846BA0"/>
    <w:rsid w:val="008479F9"/>
    <w:rsid w:val="008502E2"/>
    <w:rsid w:val="008516E0"/>
    <w:rsid w:val="008519FF"/>
    <w:rsid w:val="00852156"/>
    <w:rsid w:val="0085289E"/>
    <w:rsid w:val="00852E22"/>
    <w:rsid w:val="00853584"/>
    <w:rsid w:val="00853630"/>
    <w:rsid w:val="00853EAC"/>
    <w:rsid w:val="00854734"/>
    <w:rsid w:val="0085489A"/>
    <w:rsid w:val="008548E8"/>
    <w:rsid w:val="00855074"/>
    <w:rsid w:val="00855590"/>
    <w:rsid w:val="0085566A"/>
    <w:rsid w:val="008558E5"/>
    <w:rsid w:val="00855B2F"/>
    <w:rsid w:val="00855BE0"/>
    <w:rsid w:val="0085738D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4E5F"/>
    <w:rsid w:val="00865AB6"/>
    <w:rsid w:val="00865AE1"/>
    <w:rsid w:val="00865B8F"/>
    <w:rsid w:val="00865DAE"/>
    <w:rsid w:val="00866029"/>
    <w:rsid w:val="00870C2F"/>
    <w:rsid w:val="00870DBC"/>
    <w:rsid w:val="0087149B"/>
    <w:rsid w:val="0087162E"/>
    <w:rsid w:val="00871BF8"/>
    <w:rsid w:val="00872400"/>
    <w:rsid w:val="00872E16"/>
    <w:rsid w:val="008737CA"/>
    <w:rsid w:val="00874A0C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91E"/>
    <w:rsid w:val="0088391E"/>
    <w:rsid w:val="00883D16"/>
    <w:rsid w:val="00884089"/>
    <w:rsid w:val="00885DB0"/>
    <w:rsid w:val="00886397"/>
    <w:rsid w:val="008863B6"/>
    <w:rsid w:val="008875BE"/>
    <w:rsid w:val="00887D8D"/>
    <w:rsid w:val="00887F22"/>
    <w:rsid w:val="0089027C"/>
    <w:rsid w:val="0089066A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6E58"/>
    <w:rsid w:val="00897702"/>
    <w:rsid w:val="00897A39"/>
    <w:rsid w:val="008A0056"/>
    <w:rsid w:val="008A00D1"/>
    <w:rsid w:val="008A13B8"/>
    <w:rsid w:val="008A19E2"/>
    <w:rsid w:val="008A2B12"/>
    <w:rsid w:val="008A2E35"/>
    <w:rsid w:val="008A2F30"/>
    <w:rsid w:val="008A324C"/>
    <w:rsid w:val="008A34E3"/>
    <w:rsid w:val="008A3BB1"/>
    <w:rsid w:val="008A3F64"/>
    <w:rsid w:val="008A4D5E"/>
    <w:rsid w:val="008A4F6A"/>
    <w:rsid w:val="008A5869"/>
    <w:rsid w:val="008A614A"/>
    <w:rsid w:val="008A71F8"/>
    <w:rsid w:val="008A7265"/>
    <w:rsid w:val="008A728C"/>
    <w:rsid w:val="008A7CD0"/>
    <w:rsid w:val="008B02AD"/>
    <w:rsid w:val="008B0E32"/>
    <w:rsid w:val="008B1900"/>
    <w:rsid w:val="008B1D5A"/>
    <w:rsid w:val="008B291B"/>
    <w:rsid w:val="008B29D0"/>
    <w:rsid w:val="008B2C90"/>
    <w:rsid w:val="008B3122"/>
    <w:rsid w:val="008B3969"/>
    <w:rsid w:val="008B4E54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2A7E"/>
    <w:rsid w:val="008C3294"/>
    <w:rsid w:val="008C42A5"/>
    <w:rsid w:val="008C492E"/>
    <w:rsid w:val="008C49D2"/>
    <w:rsid w:val="008C4AAE"/>
    <w:rsid w:val="008C54CD"/>
    <w:rsid w:val="008C641A"/>
    <w:rsid w:val="008D0832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6FC"/>
    <w:rsid w:val="008D481D"/>
    <w:rsid w:val="008D5D6F"/>
    <w:rsid w:val="008D6A1E"/>
    <w:rsid w:val="008D6AA7"/>
    <w:rsid w:val="008D7071"/>
    <w:rsid w:val="008D71AA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D83"/>
    <w:rsid w:val="008E76E7"/>
    <w:rsid w:val="008F0A54"/>
    <w:rsid w:val="008F0B92"/>
    <w:rsid w:val="008F1C79"/>
    <w:rsid w:val="008F2304"/>
    <w:rsid w:val="008F2404"/>
    <w:rsid w:val="008F26F0"/>
    <w:rsid w:val="008F400E"/>
    <w:rsid w:val="008F4AED"/>
    <w:rsid w:val="008F4CBA"/>
    <w:rsid w:val="008F5141"/>
    <w:rsid w:val="008F5DCC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328E"/>
    <w:rsid w:val="00903469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C5F"/>
    <w:rsid w:val="00907DFD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27A0"/>
    <w:rsid w:val="009130B8"/>
    <w:rsid w:val="00913358"/>
    <w:rsid w:val="00913623"/>
    <w:rsid w:val="00913E06"/>
    <w:rsid w:val="009146C9"/>
    <w:rsid w:val="00915890"/>
    <w:rsid w:val="0091649F"/>
    <w:rsid w:val="00916607"/>
    <w:rsid w:val="00916CDD"/>
    <w:rsid w:val="009173E4"/>
    <w:rsid w:val="00917B10"/>
    <w:rsid w:val="00920014"/>
    <w:rsid w:val="0092025B"/>
    <w:rsid w:val="009219BE"/>
    <w:rsid w:val="00922084"/>
    <w:rsid w:val="00922C52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4EC"/>
    <w:rsid w:val="00930630"/>
    <w:rsid w:val="00930A42"/>
    <w:rsid w:val="00931FED"/>
    <w:rsid w:val="00932952"/>
    <w:rsid w:val="00932A95"/>
    <w:rsid w:val="00932FAF"/>
    <w:rsid w:val="00933492"/>
    <w:rsid w:val="00933A6E"/>
    <w:rsid w:val="0093428A"/>
    <w:rsid w:val="00934C81"/>
    <w:rsid w:val="00935353"/>
    <w:rsid w:val="009355F7"/>
    <w:rsid w:val="009358D4"/>
    <w:rsid w:val="0093640B"/>
    <w:rsid w:val="00936618"/>
    <w:rsid w:val="009366F0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7D60"/>
    <w:rsid w:val="00950057"/>
    <w:rsid w:val="00950471"/>
    <w:rsid w:val="00950AFD"/>
    <w:rsid w:val="00950C70"/>
    <w:rsid w:val="00950F4E"/>
    <w:rsid w:val="00951009"/>
    <w:rsid w:val="009510DF"/>
    <w:rsid w:val="00951503"/>
    <w:rsid w:val="009515B4"/>
    <w:rsid w:val="00951925"/>
    <w:rsid w:val="00952376"/>
    <w:rsid w:val="00952FC8"/>
    <w:rsid w:val="0095368D"/>
    <w:rsid w:val="00955249"/>
    <w:rsid w:val="00955456"/>
    <w:rsid w:val="0095571F"/>
    <w:rsid w:val="00956864"/>
    <w:rsid w:val="0095780D"/>
    <w:rsid w:val="00960F4B"/>
    <w:rsid w:val="00960F7D"/>
    <w:rsid w:val="00961161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6C1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80389"/>
    <w:rsid w:val="009803F3"/>
    <w:rsid w:val="00980B3D"/>
    <w:rsid w:val="0098115A"/>
    <w:rsid w:val="009813A1"/>
    <w:rsid w:val="0098140F"/>
    <w:rsid w:val="0098156C"/>
    <w:rsid w:val="009821A0"/>
    <w:rsid w:val="00982D25"/>
    <w:rsid w:val="00982F0C"/>
    <w:rsid w:val="00983250"/>
    <w:rsid w:val="00983556"/>
    <w:rsid w:val="00983E20"/>
    <w:rsid w:val="00984839"/>
    <w:rsid w:val="00984B0E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89C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22E8"/>
    <w:rsid w:val="009A27B0"/>
    <w:rsid w:val="009A3308"/>
    <w:rsid w:val="009A3337"/>
    <w:rsid w:val="009A33CA"/>
    <w:rsid w:val="009A3461"/>
    <w:rsid w:val="009A4BC3"/>
    <w:rsid w:val="009A62B6"/>
    <w:rsid w:val="009B04F3"/>
    <w:rsid w:val="009B090E"/>
    <w:rsid w:val="009B13A3"/>
    <w:rsid w:val="009B1A48"/>
    <w:rsid w:val="009B213B"/>
    <w:rsid w:val="009B22D6"/>
    <w:rsid w:val="009B239A"/>
    <w:rsid w:val="009B2CF5"/>
    <w:rsid w:val="009B2DC9"/>
    <w:rsid w:val="009B34F4"/>
    <w:rsid w:val="009B3FF0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430"/>
    <w:rsid w:val="009C1677"/>
    <w:rsid w:val="009C1FAF"/>
    <w:rsid w:val="009C1FED"/>
    <w:rsid w:val="009C3B60"/>
    <w:rsid w:val="009C4614"/>
    <w:rsid w:val="009C4E96"/>
    <w:rsid w:val="009C5518"/>
    <w:rsid w:val="009C59D1"/>
    <w:rsid w:val="009C5A7A"/>
    <w:rsid w:val="009C7169"/>
    <w:rsid w:val="009C7C42"/>
    <w:rsid w:val="009D0054"/>
    <w:rsid w:val="009D03FF"/>
    <w:rsid w:val="009D05D5"/>
    <w:rsid w:val="009D0968"/>
    <w:rsid w:val="009D180C"/>
    <w:rsid w:val="009D199B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E3386"/>
    <w:rsid w:val="009E39A8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E69"/>
    <w:rsid w:val="009F5403"/>
    <w:rsid w:val="009F55F9"/>
    <w:rsid w:val="009F5830"/>
    <w:rsid w:val="009F594D"/>
    <w:rsid w:val="009F685D"/>
    <w:rsid w:val="009F7028"/>
    <w:rsid w:val="00A001B6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28B"/>
    <w:rsid w:val="00A045CE"/>
    <w:rsid w:val="00A04630"/>
    <w:rsid w:val="00A04877"/>
    <w:rsid w:val="00A048A2"/>
    <w:rsid w:val="00A0490E"/>
    <w:rsid w:val="00A04A03"/>
    <w:rsid w:val="00A05657"/>
    <w:rsid w:val="00A0566D"/>
    <w:rsid w:val="00A067EE"/>
    <w:rsid w:val="00A06C6B"/>
    <w:rsid w:val="00A071DF"/>
    <w:rsid w:val="00A072AE"/>
    <w:rsid w:val="00A077B7"/>
    <w:rsid w:val="00A079C5"/>
    <w:rsid w:val="00A1045B"/>
    <w:rsid w:val="00A1055D"/>
    <w:rsid w:val="00A10657"/>
    <w:rsid w:val="00A11811"/>
    <w:rsid w:val="00A11F00"/>
    <w:rsid w:val="00A12B79"/>
    <w:rsid w:val="00A12CC1"/>
    <w:rsid w:val="00A12EA8"/>
    <w:rsid w:val="00A13313"/>
    <w:rsid w:val="00A133CB"/>
    <w:rsid w:val="00A1357D"/>
    <w:rsid w:val="00A13C72"/>
    <w:rsid w:val="00A13E2E"/>
    <w:rsid w:val="00A13F9D"/>
    <w:rsid w:val="00A147BF"/>
    <w:rsid w:val="00A151D9"/>
    <w:rsid w:val="00A15982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20283"/>
    <w:rsid w:val="00A205F2"/>
    <w:rsid w:val="00A20F9B"/>
    <w:rsid w:val="00A2101A"/>
    <w:rsid w:val="00A21349"/>
    <w:rsid w:val="00A22172"/>
    <w:rsid w:val="00A231DA"/>
    <w:rsid w:val="00A24057"/>
    <w:rsid w:val="00A2426D"/>
    <w:rsid w:val="00A247A8"/>
    <w:rsid w:val="00A26E54"/>
    <w:rsid w:val="00A300B6"/>
    <w:rsid w:val="00A3112B"/>
    <w:rsid w:val="00A31C7F"/>
    <w:rsid w:val="00A31D11"/>
    <w:rsid w:val="00A328C6"/>
    <w:rsid w:val="00A3334C"/>
    <w:rsid w:val="00A337AF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13"/>
    <w:rsid w:val="00A37624"/>
    <w:rsid w:val="00A407E0"/>
    <w:rsid w:val="00A4219A"/>
    <w:rsid w:val="00A429F8"/>
    <w:rsid w:val="00A42A75"/>
    <w:rsid w:val="00A448E0"/>
    <w:rsid w:val="00A454DA"/>
    <w:rsid w:val="00A45CA1"/>
    <w:rsid w:val="00A45F20"/>
    <w:rsid w:val="00A46155"/>
    <w:rsid w:val="00A464C8"/>
    <w:rsid w:val="00A4695C"/>
    <w:rsid w:val="00A46A5C"/>
    <w:rsid w:val="00A47286"/>
    <w:rsid w:val="00A479EF"/>
    <w:rsid w:val="00A50897"/>
    <w:rsid w:val="00A509FB"/>
    <w:rsid w:val="00A50CD5"/>
    <w:rsid w:val="00A50DB5"/>
    <w:rsid w:val="00A510B3"/>
    <w:rsid w:val="00A5146E"/>
    <w:rsid w:val="00A5156E"/>
    <w:rsid w:val="00A515D9"/>
    <w:rsid w:val="00A51692"/>
    <w:rsid w:val="00A5338D"/>
    <w:rsid w:val="00A533D8"/>
    <w:rsid w:val="00A53796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B58"/>
    <w:rsid w:val="00A65CC3"/>
    <w:rsid w:val="00A66B92"/>
    <w:rsid w:val="00A66ECC"/>
    <w:rsid w:val="00A704B8"/>
    <w:rsid w:val="00A70799"/>
    <w:rsid w:val="00A714B9"/>
    <w:rsid w:val="00A71820"/>
    <w:rsid w:val="00A71FF7"/>
    <w:rsid w:val="00A720AB"/>
    <w:rsid w:val="00A75449"/>
    <w:rsid w:val="00A75D13"/>
    <w:rsid w:val="00A7615A"/>
    <w:rsid w:val="00A76871"/>
    <w:rsid w:val="00A76B1E"/>
    <w:rsid w:val="00A76E2B"/>
    <w:rsid w:val="00A77963"/>
    <w:rsid w:val="00A77FEE"/>
    <w:rsid w:val="00A80521"/>
    <w:rsid w:val="00A808A4"/>
    <w:rsid w:val="00A819BF"/>
    <w:rsid w:val="00A82635"/>
    <w:rsid w:val="00A82BD6"/>
    <w:rsid w:val="00A82CD3"/>
    <w:rsid w:val="00A8336D"/>
    <w:rsid w:val="00A83514"/>
    <w:rsid w:val="00A835FA"/>
    <w:rsid w:val="00A8533C"/>
    <w:rsid w:val="00A85CAB"/>
    <w:rsid w:val="00A86254"/>
    <w:rsid w:val="00A8636B"/>
    <w:rsid w:val="00A86BF8"/>
    <w:rsid w:val="00A87438"/>
    <w:rsid w:val="00A87945"/>
    <w:rsid w:val="00A9054D"/>
    <w:rsid w:val="00A913A1"/>
    <w:rsid w:val="00A91459"/>
    <w:rsid w:val="00A9146E"/>
    <w:rsid w:val="00A916DF"/>
    <w:rsid w:val="00A91E55"/>
    <w:rsid w:val="00A92E62"/>
    <w:rsid w:val="00A9346A"/>
    <w:rsid w:val="00A938CC"/>
    <w:rsid w:val="00A93962"/>
    <w:rsid w:val="00A93C02"/>
    <w:rsid w:val="00A94995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0DD8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4138"/>
    <w:rsid w:val="00AA471C"/>
    <w:rsid w:val="00AA4DEF"/>
    <w:rsid w:val="00AA5081"/>
    <w:rsid w:val="00AA53EA"/>
    <w:rsid w:val="00AA58A2"/>
    <w:rsid w:val="00AA5EE4"/>
    <w:rsid w:val="00AA66DA"/>
    <w:rsid w:val="00AA6849"/>
    <w:rsid w:val="00AA6B8E"/>
    <w:rsid w:val="00AA73FA"/>
    <w:rsid w:val="00AA79A5"/>
    <w:rsid w:val="00AB0320"/>
    <w:rsid w:val="00AB04CD"/>
    <w:rsid w:val="00AB05CE"/>
    <w:rsid w:val="00AB0CCA"/>
    <w:rsid w:val="00AB0E3D"/>
    <w:rsid w:val="00AB131A"/>
    <w:rsid w:val="00AB137F"/>
    <w:rsid w:val="00AB15D5"/>
    <w:rsid w:val="00AB2247"/>
    <w:rsid w:val="00AB2AD8"/>
    <w:rsid w:val="00AB357F"/>
    <w:rsid w:val="00AB35DE"/>
    <w:rsid w:val="00AB3AF4"/>
    <w:rsid w:val="00AB3C36"/>
    <w:rsid w:val="00AB40E3"/>
    <w:rsid w:val="00AB42E2"/>
    <w:rsid w:val="00AB430C"/>
    <w:rsid w:val="00AB4FEA"/>
    <w:rsid w:val="00AB5398"/>
    <w:rsid w:val="00AB586B"/>
    <w:rsid w:val="00AB5D5C"/>
    <w:rsid w:val="00AB6D7B"/>
    <w:rsid w:val="00AC0EBD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4AF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3AE"/>
    <w:rsid w:val="00AE3459"/>
    <w:rsid w:val="00AE459E"/>
    <w:rsid w:val="00AE502E"/>
    <w:rsid w:val="00AE62D3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38D"/>
    <w:rsid w:val="00AF3DFA"/>
    <w:rsid w:val="00AF4BFB"/>
    <w:rsid w:val="00AF5069"/>
    <w:rsid w:val="00AF64F9"/>
    <w:rsid w:val="00AF7929"/>
    <w:rsid w:val="00AF7F97"/>
    <w:rsid w:val="00B0026E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4828"/>
    <w:rsid w:val="00B04FE5"/>
    <w:rsid w:val="00B05968"/>
    <w:rsid w:val="00B06EC0"/>
    <w:rsid w:val="00B06FAC"/>
    <w:rsid w:val="00B07021"/>
    <w:rsid w:val="00B10128"/>
    <w:rsid w:val="00B105EE"/>
    <w:rsid w:val="00B106FA"/>
    <w:rsid w:val="00B107BC"/>
    <w:rsid w:val="00B10FCA"/>
    <w:rsid w:val="00B11046"/>
    <w:rsid w:val="00B1189E"/>
    <w:rsid w:val="00B11E27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17EB6"/>
    <w:rsid w:val="00B20140"/>
    <w:rsid w:val="00B2124B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E73"/>
    <w:rsid w:val="00B354F3"/>
    <w:rsid w:val="00B35C17"/>
    <w:rsid w:val="00B35C9E"/>
    <w:rsid w:val="00B36A29"/>
    <w:rsid w:val="00B379EB"/>
    <w:rsid w:val="00B37D93"/>
    <w:rsid w:val="00B40122"/>
    <w:rsid w:val="00B408E9"/>
    <w:rsid w:val="00B416A2"/>
    <w:rsid w:val="00B42424"/>
    <w:rsid w:val="00B42B5B"/>
    <w:rsid w:val="00B42BFA"/>
    <w:rsid w:val="00B42FD5"/>
    <w:rsid w:val="00B42FEF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42CC"/>
    <w:rsid w:val="00B544A9"/>
    <w:rsid w:val="00B54BAF"/>
    <w:rsid w:val="00B554B6"/>
    <w:rsid w:val="00B56F05"/>
    <w:rsid w:val="00B57BAD"/>
    <w:rsid w:val="00B57BE8"/>
    <w:rsid w:val="00B60133"/>
    <w:rsid w:val="00B60278"/>
    <w:rsid w:val="00B61344"/>
    <w:rsid w:val="00B61B95"/>
    <w:rsid w:val="00B61E48"/>
    <w:rsid w:val="00B6205B"/>
    <w:rsid w:val="00B62AAB"/>
    <w:rsid w:val="00B62EA7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2DB"/>
    <w:rsid w:val="00B748CD"/>
    <w:rsid w:val="00B74D7A"/>
    <w:rsid w:val="00B75087"/>
    <w:rsid w:val="00B753E2"/>
    <w:rsid w:val="00B75BAC"/>
    <w:rsid w:val="00B76140"/>
    <w:rsid w:val="00B77493"/>
    <w:rsid w:val="00B77618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42B8"/>
    <w:rsid w:val="00B844DB"/>
    <w:rsid w:val="00B847A2"/>
    <w:rsid w:val="00B847C8"/>
    <w:rsid w:val="00B8543B"/>
    <w:rsid w:val="00B90301"/>
    <w:rsid w:val="00B908AA"/>
    <w:rsid w:val="00B922D1"/>
    <w:rsid w:val="00B9273D"/>
    <w:rsid w:val="00B93C08"/>
    <w:rsid w:val="00B94166"/>
    <w:rsid w:val="00B947E4"/>
    <w:rsid w:val="00B9490A"/>
    <w:rsid w:val="00B95ADB"/>
    <w:rsid w:val="00B96AE1"/>
    <w:rsid w:val="00B97469"/>
    <w:rsid w:val="00B978B9"/>
    <w:rsid w:val="00B97EE9"/>
    <w:rsid w:val="00B97EEC"/>
    <w:rsid w:val="00BA13FF"/>
    <w:rsid w:val="00BA186F"/>
    <w:rsid w:val="00BA1ECC"/>
    <w:rsid w:val="00BA2454"/>
    <w:rsid w:val="00BA2EF9"/>
    <w:rsid w:val="00BA3914"/>
    <w:rsid w:val="00BA3FCD"/>
    <w:rsid w:val="00BA5861"/>
    <w:rsid w:val="00BA5DB2"/>
    <w:rsid w:val="00BA606F"/>
    <w:rsid w:val="00BA6D28"/>
    <w:rsid w:val="00BA73F1"/>
    <w:rsid w:val="00BB0652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DD7"/>
    <w:rsid w:val="00BB75FD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FFA"/>
    <w:rsid w:val="00BC7970"/>
    <w:rsid w:val="00BC7F42"/>
    <w:rsid w:val="00BD0F5E"/>
    <w:rsid w:val="00BD1253"/>
    <w:rsid w:val="00BD1640"/>
    <w:rsid w:val="00BD16C3"/>
    <w:rsid w:val="00BD1AE8"/>
    <w:rsid w:val="00BD1D7F"/>
    <w:rsid w:val="00BD2195"/>
    <w:rsid w:val="00BD2ADA"/>
    <w:rsid w:val="00BD2E35"/>
    <w:rsid w:val="00BD4776"/>
    <w:rsid w:val="00BD494E"/>
    <w:rsid w:val="00BD4CB4"/>
    <w:rsid w:val="00BD52E7"/>
    <w:rsid w:val="00BD6E75"/>
    <w:rsid w:val="00BD7907"/>
    <w:rsid w:val="00BD7A8F"/>
    <w:rsid w:val="00BD7BC9"/>
    <w:rsid w:val="00BD7D2F"/>
    <w:rsid w:val="00BE0527"/>
    <w:rsid w:val="00BE1986"/>
    <w:rsid w:val="00BE2144"/>
    <w:rsid w:val="00BE2C83"/>
    <w:rsid w:val="00BE2E70"/>
    <w:rsid w:val="00BE4961"/>
    <w:rsid w:val="00BE49AF"/>
    <w:rsid w:val="00BE4C6C"/>
    <w:rsid w:val="00BE5532"/>
    <w:rsid w:val="00BE64A2"/>
    <w:rsid w:val="00BE6712"/>
    <w:rsid w:val="00BE6EAA"/>
    <w:rsid w:val="00BF071F"/>
    <w:rsid w:val="00BF1093"/>
    <w:rsid w:val="00BF11C1"/>
    <w:rsid w:val="00BF267C"/>
    <w:rsid w:val="00BF2C52"/>
    <w:rsid w:val="00BF2DB0"/>
    <w:rsid w:val="00BF2EBA"/>
    <w:rsid w:val="00BF328A"/>
    <w:rsid w:val="00BF3E8A"/>
    <w:rsid w:val="00BF3F8E"/>
    <w:rsid w:val="00BF47A0"/>
    <w:rsid w:val="00BF4D3D"/>
    <w:rsid w:val="00BF4F9C"/>
    <w:rsid w:val="00BF50B6"/>
    <w:rsid w:val="00BF5FB9"/>
    <w:rsid w:val="00BF635F"/>
    <w:rsid w:val="00BF6AD5"/>
    <w:rsid w:val="00BF70C6"/>
    <w:rsid w:val="00C005F3"/>
    <w:rsid w:val="00C008E6"/>
    <w:rsid w:val="00C010F6"/>
    <w:rsid w:val="00C02B61"/>
    <w:rsid w:val="00C0340E"/>
    <w:rsid w:val="00C03752"/>
    <w:rsid w:val="00C03F1B"/>
    <w:rsid w:val="00C0491C"/>
    <w:rsid w:val="00C04E0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1050"/>
    <w:rsid w:val="00C1199C"/>
    <w:rsid w:val="00C11E67"/>
    <w:rsid w:val="00C11FB4"/>
    <w:rsid w:val="00C12689"/>
    <w:rsid w:val="00C1271D"/>
    <w:rsid w:val="00C12BC1"/>
    <w:rsid w:val="00C130E3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151"/>
    <w:rsid w:val="00C161FC"/>
    <w:rsid w:val="00C16840"/>
    <w:rsid w:val="00C204CC"/>
    <w:rsid w:val="00C20C02"/>
    <w:rsid w:val="00C22814"/>
    <w:rsid w:val="00C2287F"/>
    <w:rsid w:val="00C23550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27DCC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37243"/>
    <w:rsid w:val="00C4019A"/>
    <w:rsid w:val="00C4024A"/>
    <w:rsid w:val="00C4118C"/>
    <w:rsid w:val="00C413A9"/>
    <w:rsid w:val="00C41F26"/>
    <w:rsid w:val="00C42382"/>
    <w:rsid w:val="00C42441"/>
    <w:rsid w:val="00C432D9"/>
    <w:rsid w:val="00C435E8"/>
    <w:rsid w:val="00C43C71"/>
    <w:rsid w:val="00C443E9"/>
    <w:rsid w:val="00C44C66"/>
    <w:rsid w:val="00C45E69"/>
    <w:rsid w:val="00C4679E"/>
    <w:rsid w:val="00C46F17"/>
    <w:rsid w:val="00C47090"/>
    <w:rsid w:val="00C47A16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4F3"/>
    <w:rsid w:val="00C56594"/>
    <w:rsid w:val="00C56CA4"/>
    <w:rsid w:val="00C57CDA"/>
    <w:rsid w:val="00C60C69"/>
    <w:rsid w:val="00C60E8F"/>
    <w:rsid w:val="00C60FB8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47D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8027D"/>
    <w:rsid w:val="00C80289"/>
    <w:rsid w:val="00C808E5"/>
    <w:rsid w:val="00C81ADB"/>
    <w:rsid w:val="00C81E4A"/>
    <w:rsid w:val="00C81FBB"/>
    <w:rsid w:val="00C829A7"/>
    <w:rsid w:val="00C837F3"/>
    <w:rsid w:val="00C83DAC"/>
    <w:rsid w:val="00C8541E"/>
    <w:rsid w:val="00C855A8"/>
    <w:rsid w:val="00C86B83"/>
    <w:rsid w:val="00C86E93"/>
    <w:rsid w:val="00C876CD"/>
    <w:rsid w:val="00C878A1"/>
    <w:rsid w:val="00C913B3"/>
    <w:rsid w:val="00C926A0"/>
    <w:rsid w:val="00C93735"/>
    <w:rsid w:val="00C947AC"/>
    <w:rsid w:val="00C94DCD"/>
    <w:rsid w:val="00C95365"/>
    <w:rsid w:val="00C95940"/>
    <w:rsid w:val="00C9650F"/>
    <w:rsid w:val="00C96A0F"/>
    <w:rsid w:val="00C96A59"/>
    <w:rsid w:val="00C96B67"/>
    <w:rsid w:val="00C96C3D"/>
    <w:rsid w:val="00C96CE0"/>
    <w:rsid w:val="00C96EAA"/>
    <w:rsid w:val="00C97242"/>
    <w:rsid w:val="00C97A3D"/>
    <w:rsid w:val="00CA05F3"/>
    <w:rsid w:val="00CA062C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02E3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66B"/>
    <w:rsid w:val="00CB4960"/>
    <w:rsid w:val="00CB49AB"/>
    <w:rsid w:val="00CB4F29"/>
    <w:rsid w:val="00CB5070"/>
    <w:rsid w:val="00CB6C8D"/>
    <w:rsid w:val="00CB7015"/>
    <w:rsid w:val="00CB78A1"/>
    <w:rsid w:val="00CC00EE"/>
    <w:rsid w:val="00CC0AEB"/>
    <w:rsid w:val="00CC1021"/>
    <w:rsid w:val="00CC1073"/>
    <w:rsid w:val="00CC1A2C"/>
    <w:rsid w:val="00CC24A6"/>
    <w:rsid w:val="00CC4593"/>
    <w:rsid w:val="00CC53CE"/>
    <w:rsid w:val="00CC5E12"/>
    <w:rsid w:val="00CC5E88"/>
    <w:rsid w:val="00CC6809"/>
    <w:rsid w:val="00CC76EE"/>
    <w:rsid w:val="00CD0145"/>
    <w:rsid w:val="00CD117F"/>
    <w:rsid w:val="00CD149C"/>
    <w:rsid w:val="00CD1A5F"/>
    <w:rsid w:val="00CD2AC9"/>
    <w:rsid w:val="00CD2AE0"/>
    <w:rsid w:val="00CD2B4B"/>
    <w:rsid w:val="00CD2D89"/>
    <w:rsid w:val="00CD3634"/>
    <w:rsid w:val="00CD3E05"/>
    <w:rsid w:val="00CD5376"/>
    <w:rsid w:val="00CD5636"/>
    <w:rsid w:val="00CD572B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D3A"/>
    <w:rsid w:val="00CF7EBB"/>
    <w:rsid w:val="00D00088"/>
    <w:rsid w:val="00D00A3F"/>
    <w:rsid w:val="00D010B3"/>
    <w:rsid w:val="00D015BD"/>
    <w:rsid w:val="00D01E06"/>
    <w:rsid w:val="00D02045"/>
    <w:rsid w:val="00D023AE"/>
    <w:rsid w:val="00D0299F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430"/>
    <w:rsid w:val="00D105CA"/>
    <w:rsid w:val="00D10BE5"/>
    <w:rsid w:val="00D11042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6C9F"/>
    <w:rsid w:val="00D17B10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18"/>
    <w:rsid w:val="00D258F5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809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2F"/>
    <w:rsid w:val="00D449FD"/>
    <w:rsid w:val="00D45FDE"/>
    <w:rsid w:val="00D46125"/>
    <w:rsid w:val="00D47033"/>
    <w:rsid w:val="00D47F26"/>
    <w:rsid w:val="00D50F81"/>
    <w:rsid w:val="00D51042"/>
    <w:rsid w:val="00D515A5"/>
    <w:rsid w:val="00D5206C"/>
    <w:rsid w:val="00D5222B"/>
    <w:rsid w:val="00D532DC"/>
    <w:rsid w:val="00D53D82"/>
    <w:rsid w:val="00D54D5F"/>
    <w:rsid w:val="00D55F01"/>
    <w:rsid w:val="00D56C81"/>
    <w:rsid w:val="00D576A5"/>
    <w:rsid w:val="00D57858"/>
    <w:rsid w:val="00D57B11"/>
    <w:rsid w:val="00D60A97"/>
    <w:rsid w:val="00D611A0"/>
    <w:rsid w:val="00D62118"/>
    <w:rsid w:val="00D627FE"/>
    <w:rsid w:val="00D62969"/>
    <w:rsid w:val="00D62DC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7CB"/>
    <w:rsid w:val="00D81A0A"/>
    <w:rsid w:val="00D82829"/>
    <w:rsid w:val="00D82AE0"/>
    <w:rsid w:val="00D82EF2"/>
    <w:rsid w:val="00D83C2E"/>
    <w:rsid w:val="00D8465E"/>
    <w:rsid w:val="00D8469C"/>
    <w:rsid w:val="00D8481A"/>
    <w:rsid w:val="00D84D80"/>
    <w:rsid w:val="00D8516A"/>
    <w:rsid w:val="00D85769"/>
    <w:rsid w:val="00D8583A"/>
    <w:rsid w:val="00D8654F"/>
    <w:rsid w:val="00D8661D"/>
    <w:rsid w:val="00D867FF"/>
    <w:rsid w:val="00D86C67"/>
    <w:rsid w:val="00D87040"/>
    <w:rsid w:val="00D87530"/>
    <w:rsid w:val="00D90D04"/>
    <w:rsid w:val="00D91047"/>
    <w:rsid w:val="00D91EC7"/>
    <w:rsid w:val="00D925C8"/>
    <w:rsid w:val="00D93571"/>
    <w:rsid w:val="00D937B3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85E"/>
    <w:rsid w:val="00DA092F"/>
    <w:rsid w:val="00DA0B40"/>
    <w:rsid w:val="00DA1420"/>
    <w:rsid w:val="00DA1E33"/>
    <w:rsid w:val="00DA1EA5"/>
    <w:rsid w:val="00DA2FAD"/>
    <w:rsid w:val="00DA3D75"/>
    <w:rsid w:val="00DA407F"/>
    <w:rsid w:val="00DA53ED"/>
    <w:rsid w:val="00DA645A"/>
    <w:rsid w:val="00DA6634"/>
    <w:rsid w:val="00DA73A1"/>
    <w:rsid w:val="00DA7F76"/>
    <w:rsid w:val="00DB0273"/>
    <w:rsid w:val="00DB03F0"/>
    <w:rsid w:val="00DB0901"/>
    <w:rsid w:val="00DB1677"/>
    <w:rsid w:val="00DB2074"/>
    <w:rsid w:val="00DB29A8"/>
    <w:rsid w:val="00DB2E65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1B1"/>
    <w:rsid w:val="00DC63B4"/>
    <w:rsid w:val="00DC6D5A"/>
    <w:rsid w:val="00DC72EE"/>
    <w:rsid w:val="00DC757E"/>
    <w:rsid w:val="00DC7A4F"/>
    <w:rsid w:val="00DD082D"/>
    <w:rsid w:val="00DD09ED"/>
    <w:rsid w:val="00DD2879"/>
    <w:rsid w:val="00DD2F28"/>
    <w:rsid w:val="00DD429B"/>
    <w:rsid w:val="00DD4B8C"/>
    <w:rsid w:val="00DD5866"/>
    <w:rsid w:val="00DD5BFE"/>
    <w:rsid w:val="00DD5D42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4EF5"/>
    <w:rsid w:val="00DE5360"/>
    <w:rsid w:val="00DE6177"/>
    <w:rsid w:val="00DE75F6"/>
    <w:rsid w:val="00DE7835"/>
    <w:rsid w:val="00DE79B8"/>
    <w:rsid w:val="00DE7AEF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2645"/>
    <w:rsid w:val="00E02B0D"/>
    <w:rsid w:val="00E02CA4"/>
    <w:rsid w:val="00E02F38"/>
    <w:rsid w:val="00E034E0"/>
    <w:rsid w:val="00E03970"/>
    <w:rsid w:val="00E03BE8"/>
    <w:rsid w:val="00E04B72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07F5C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1DC3"/>
    <w:rsid w:val="00E21E37"/>
    <w:rsid w:val="00E22CCB"/>
    <w:rsid w:val="00E22F87"/>
    <w:rsid w:val="00E236D5"/>
    <w:rsid w:val="00E23798"/>
    <w:rsid w:val="00E23DA9"/>
    <w:rsid w:val="00E23E2A"/>
    <w:rsid w:val="00E2402A"/>
    <w:rsid w:val="00E2441C"/>
    <w:rsid w:val="00E24497"/>
    <w:rsid w:val="00E24641"/>
    <w:rsid w:val="00E24B36"/>
    <w:rsid w:val="00E250A0"/>
    <w:rsid w:val="00E25B35"/>
    <w:rsid w:val="00E2635F"/>
    <w:rsid w:val="00E2646F"/>
    <w:rsid w:val="00E26E7C"/>
    <w:rsid w:val="00E30149"/>
    <w:rsid w:val="00E30E6C"/>
    <w:rsid w:val="00E3237E"/>
    <w:rsid w:val="00E32EFD"/>
    <w:rsid w:val="00E3390F"/>
    <w:rsid w:val="00E33980"/>
    <w:rsid w:val="00E3399C"/>
    <w:rsid w:val="00E33EA9"/>
    <w:rsid w:val="00E3450E"/>
    <w:rsid w:val="00E3496F"/>
    <w:rsid w:val="00E34F81"/>
    <w:rsid w:val="00E354E4"/>
    <w:rsid w:val="00E35532"/>
    <w:rsid w:val="00E35B87"/>
    <w:rsid w:val="00E36310"/>
    <w:rsid w:val="00E3642F"/>
    <w:rsid w:val="00E3656C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925"/>
    <w:rsid w:val="00E41B01"/>
    <w:rsid w:val="00E41FD4"/>
    <w:rsid w:val="00E428F4"/>
    <w:rsid w:val="00E4356D"/>
    <w:rsid w:val="00E43A3E"/>
    <w:rsid w:val="00E4507F"/>
    <w:rsid w:val="00E47170"/>
    <w:rsid w:val="00E47DA0"/>
    <w:rsid w:val="00E47E2E"/>
    <w:rsid w:val="00E511B1"/>
    <w:rsid w:val="00E513F8"/>
    <w:rsid w:val="00E51694"/>
    <w:rsid w:val="00E524EE"/>
    <w:rsid w:val="00E5290D"/>
    <w:rsid w:val="00E52A59"/>
    <w:rsid w:val="00E53B93"/>
    <w:rsid w:val="00E53E18"/>
    <w:rsid w:val="00E53F82"/>
    <w:rsid w:val="00E540B3"/>
    <w:rsid w:val="00E55396"/>
    <w:rsid w:val="00E55975"/>
    <w:rsid w:val="00E560B6"/>
    <w:rsid w:val="00E5672E"/>
    <w:rsid w:val="00E57495"/>
    <w:rsid w:val="00E57A89"/>
    <w:rsid w:val="00E57AEC"/>
    <w:rsid w:val="00E57DEF"/>
    <w:rsid w:val="00E57F58"/>
    <w:rsid w:val="00E60088"/>
    <w:rsid w:val="00E60253"/>
    <w:rsid w:val="00E608D0"/>
    <w:rsid w:val="00E619E2"/>
    <w:rsid w:val="00E62078"/>
    <w:rsid w:val="00E6267A"/>
    <w:rsid w:val="00E62EFC"/>
    <w:rsid w:val="00E63431"/>
    <w:rsid w:val="00E63A34"/>
    <w:rsid w:val="00E63A5A"/>
    <w:rsid w:val="00E6425B"/>
    <w:rsid w:val="00E64FF2"/>
    <w:rsid w:val="00E65532"/>
    <w:rsid w:val="00E65C51"/>
    <w:rsid w:val="00E664C9"/>
    <w:rsid w:val="00E664E1"/>
    <w:rsid w:val="00E66714"/>
    <w:rsid w:val="00E66913"/>
    <w:rsid w:val="00E66D2C"/>
    <w:rsid w:val="00E671A4"/>
    <w:rsid w:val="00E7026C"/>
    <w:rsid w:val="00E71D00"/>
    <w:rsid w:val="00E725A3"/>
    <w:rsid w:val="00E72810"/>
    <w:rsid w:val="00E72B77"/>
    <w:rsid w:val="00E72DEE"/>
    <w:rsid w:val="00E734B8"/>
    <w:rsid w:val="00E736C1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14E"/>
    <w:rsid w:val="00E8037C"/>
    <w:rsid w:val="00E807A1"/>
    <w:rsid w:val="00E807FF"/>
    <w:rsid w:val="00E81A92"/>
    <w:rsid w:val="00E81B96"/>
    <w:rsid w:val="00E81C1E"/>
    <w:rsid w:val="00E81F6C"/>
    <w:rsid w:val="00E822C8"/>
    <w:rsid w:val="00E840B0"/>
    <w:rsid w:val="00E84E6B"/>
    <w:rsid w:val="00E85492"/>
    <w:rsid w:val="00E8591D"/>
    <w:rsid w:val="00E85CC2"/>
    <w:rsid w:val="00E85E98"/>
    <w:rsid w:val="00E86ACA"/>
    <w:rsid w:val="00E902AF"/>
    <w:rsid w:val="00E90449"/>
    <w:rsid w:val="00E90536"/>
    <w:rsid w:val="00E9136A"/>
    <w:rsid w:val="00E919B7"/>
    <w:rsid w:val="00E921C5"/>
    <w:rsid w:val="00E921E6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4E5"/>
    <w:rsid w:val="00EA3E73"/>
    <w:rsid w:val="00EA45E4"/>
    <w:rsid w:val="00EA48E7"/>
    <w:rsid w:val="00EA4CE5"/>
    <w:rsid w:val="00EA4E8C"/>
    <w:rsid w:val="00EA5C1D"/>
    <w:rsid w:val="00EA609C"/>
    <w:rsid w:val="00EA6396"/>
    <w:rsid w:val="00EA6517"/>
    <w:rsid w:val="00EA729D"/>
    <w:rsid w:val="00EA74AB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368"/>
    <w:rsid w:val="00EB6ACC"/>
    <w:rsid w:val="00EB6C13"/>
    <w:rsid w:val="00EB79CE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7AD"/>
    <w:rsid w:val="00EC5AFD"/>
    <w:rsid w:val="00EC5D8E"/>
    <w:rsid w:val="00EC60AA"/>
    <w:rsid w:val="00EC6ED5"/>
    <w:rsid w:val="00EC70BA"/>
    <w:rsid w:val="00EC7709"/>
    <w:rsid w:val="00EC7C27"/>
    <w:rsid w:val="00ED1384"/>
    <w:rsid w:val="00ED16C8"/>
    <w:rsid w:val="00ED18BB"/>
    <w:rsid w:val="00ED1A65"/>
    <w:rsid w:val="00ED2003"/>
    <w:rsid w:val="00ED272A"/>
    <w:rsid w:val="00ED2E74"/>
    <w:rsid w:val="00ED434F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0A1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3D99"/>
    <w:rsid w:val="00EF4204"/>
    <w:rsid w:val="00EF7486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109DE"/>
    <w:rsid w:val="00F10C1A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4FCE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88F"/>
    <w:rsid w:val="00F21A62"/>
    <w:rsid w:val="00F21FE5"/>
    <w:rsid w:val="00F228F2"/>
    <w:rsid w:val="00F23945"/>
    <w:rsid w:val="00F248D3"/>
    <w:rsid w:val="00F24F79"/>
    <w:rsid w:val="00F252A5"/>
    <w:rsid w:val="00F2582D"/>
    <w:rsid w:val="00F25CD0"/>
    <w:rsid w:val="00F25DED"/>
    <w:rsid w:val="00F261B7"/>
    <w:rsid w:val="00F26E92"/>
    <w:rsid w:val="00F273C8"/>
    <w:rsid w:val="00F277F7"/>
    <w:rsid w:val="00F30259"/>
    <w:rsid w:val="00F30A95"/>
    <w:rsid w:val="00F30E33"/>
    <w:rsid w:val="00F30F2F"/>
    <w:rsid w:val="00F31ADB"/>
    <w:rsid w:val="00F31ADF"/>
    <w:rsid w:val="00F31CE4"/>
    <w:rsid w:val="00F33DDE"/>
    <w:rsid w:val="00F35BBB"/>
    <w:rsid w:val="00F35C1C"/>
    <w:rsid w:val="00F361A0"/>
    <w:rsid w:val="00F36236"/>
    <w:rsid w:val="00F36728"/>
    <w:rsid w:val="00F36C7C"/>
    <w:rsid w:val="00F3794E"/>
    <w:rsid w:val="00F37DA7"/>
    <w:rsid w:val="00F403A5"/>
    <w:rsid w:val="00F40ED3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3BF"/>
    <w:rsid w:val="00F504C4"/>
    <w:rsid w:val="00F50A2A"/>
    <w:rsid w:val="00F50C14"/>
    <w:rsid w:val="00F527B3"/>
    <w:rsid w:val="00F527B6"/>
    <w:rsid w:val="00F529B1"/>
    <w:rsid w:val="00F53D7D"/>
    <w:rsid w:val="00F53F07"/>
    <w:rsid w:val="00F544E3"/>
    <w:rsid w:val="00F5466E"/>
    <w:rsid w:val="00F5545A"/>
    <w:rsid w:val="00F564EF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0237"/>
    <w:rsid w:val="00F70E38"/>
    <w:rsid w:val="00F717D1"/>
    <w:rsid w:val="00F71E20"/>
    <w:rsid w:val="00F72113"/>
    <w:rsid w:val="00F725BF"/>
    <w:rsid w:val="00F72C7A"/>
    <w:rsid w:val="00F72DD3"/>
    <w:rsid w:val="00F72FFA"/>
    <w:rsid w:val="00F7375E"/>
    <w:rsid w:val="00F73F42"/>
    <w:rsid w:val="00F74251"/>
    <w:rsid w:val="00F7446E"/>
    <w:rsid w:val="00F75316"/>
    <w:rsid w:val="00F75486"/>
    <w:rsid w:val="00F75894"/>
    <w:rsid w:val="00F76EF4"/>
    <w:rsid w:val="00F773F6"/>
    <w:rsid w:val="00F80065"/>
    <w:rsid w:val="00F805F9"/>
    <w:rsid w:val="00F80C98"/>
    <w:rsid w:val="00F8129E"/>
    <w:rsid w:val="00F81AB9"/>
    <w:rsid w:val="00F82A7A"/>
    <w:rsid w:val="00F82CFF"/>
    <w:rsid w:val="00F83111"/>
    <w:rsid w:val="00F835F8"/>
    <w:rsid w:val="00F83DE1"/>
    <w:rsid w:val="00F84038"/>
    <w:rsid w:val="00F84260"/>
    <w:rsid w:val="00F8447D"/>
    <w:rsid w:val="00F853EE"/>
    <w:rsid w:val="00F85E77"/>
    <w:rsid w:val="00F86B4F"/>
    <w:rsid w:val="00F87318"/>
    <w:rsid w:val="00F873DF"/>
    <w:rsid w:val="00F90D83"/>
    <w:rsid w:val="00F923FB"/>
    <w:rsid w:val="00F92E1C"/>
    <w:rsid w:val="00F93179"/>
    <w:rsid w:val="00F933BC"/>
    <w:rsid w:val="00F940A7"/>
    <w:rsid w:val="00F949D3"/>
    <w:rsid w:val="00F94F8D"/>
    <w:rsid w:val="00F95D00"/>
    <w:rsid w:val="00F95DEA"/>
    <w:rsid w:val="00F95E57"/>
    <w:rsid w:val="00F962E7"/>
    <w:rsid w:val="00F969C9"/>
    <w:rsid w:val="00F96B3F"/>
    <w:rsid w:val="00FA0B95"/>
    <w:rsid w:val="00FA0BC0"/>
    <w:rsid w:val="00FA1230"/>
    <w:rsid w:val="00FA16AB"/>
    <w:rsid w:val="00FA177A"/>
    <w:rsid w:val="00FA2AF6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EA5"/>
    <w:rsid w:val="00FB274E"/>
    <w:rsid w:val="00FB2C00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2F"/>
    <w:rsid w:val="00FC08DF"/>
    <w:rsid w:val="00FC091E"/>
    <w:rsid w:val="00FC0E48"/>
    <w:rsid w:val="00FC110A"/>
    <w:rsid w:val="00FC173C"/>
    <w:rsid w:val="00FC2680"/>
    <w:rsid w:val="00FC280A"/>
    <w:rsid w:val="00FC3EFE"/>
    <w:rsid w:val="00FC41F9"/>
    <w:rsid w:val="00FC468D"/>
    <w:rsid w:val="00FC4965"/>
    <w:rsid w:val="00FC5C05"/>
    <w:rsid w:val="00FC5F5B"/>
    <w:rsid w:val="00FC7DAE"/>
    <w:rsid w:val="00FD01DF"/>
    <w:rsid w:val="00FD0F08"/>
    <w:rsid w:val="00FD14C6"/>
    <w:rsid w:val="00FD2C4D"/>
    <w:rsid w:val="00FD387F"/>
    <w:rsid w:val="00FD42CD"/>
    <w:rsid w:val="00FD522D"/>
    <w:rsid w:val="00FD5525"/>
    <w:rsid w:val="00FD5635"/>
    <w:rsid w:val="00FE0078"/>
    <w:rsid w:val="00FE00D3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4E70"/>
    <w:rsid w:val="00FE5683"/>
    <w:rsid w:val="00FE5C97"/>
    <w:rsid w:val="00FE5D90"/>
    <w:rsid w:val="00FE63D1"/>
    <w:rsid w:val="00FE6692"/>
    <w:rsid w:val="00FE6BD8"/>
    <w:rsid w:val="00FF079B"/>
    <w:rsid w:val="00FF14CE"/>
    <w:rsid w:val="00FF1577"/>
    <w:rsid w:val="00FF1A88"/>
    <w:rsid w:val="00FF1D58"/>
    <w:rsid w:val="00FF1E6B"/>
    <w:rsid w:val="00FF245F"/>
    <w:rsid w:val="00FF2568"/>
    <w:rsid w:val="00FF3479"/>
    <w:rsid w:val="00FF3A8A"/>
    <w:rsid w:val="00FF4E5B"/>
    <w:rsid w:val="00FF518F"/>
    <w:rsid w:val="00FF5931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49"/>
    <w:pPr>
      <w:widowControl w:val="0"/>
      <w:numPr>
        <w:numId w:val="1"/>
      </w:numPr>
      <w:shd w:val="clear" w:color="auto" w:fill="FFFFFF"/>
      <w:tabs>
        <w:tab w:val="left" w:pos="917"/>
      </w:tabs>
      <w:autoSpaceDE w:val="0"/>
      <w:autoSpaceDN w:val="0"/>
      <w:adjustRightInd w:val="0"/>
      <w:spacing w:after="0" w:line="240" w:lineRule="auto"/>
      <w:ind w:left="14" w:firstLine="725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75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0C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6C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CD0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2018-02-13T05:39:00Z</cp:lastPrinted>
  <dcterms:created xsi:type="dcterms:W3CDTF">2018-02-12T09:08:00Z</dcterms:created>
  <dcterms:modified xsi:type="dcterms:W3CDTF">2018-02-13T05:40:00Z</dcterms:modified>
</cp:coreProperties>
</file>